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C04CF" w14:textId="699C0ECA" w:rsidR="0056614D" w:rsidRPr="003820B3" w:rsidRDefault="0056614D" w:rsidP="00D05EF4">
      <w:pPr>
        <w:spacing w:line="240" w:lineRule="auto"/>
        <w:rPr>
          <w:bCs/>
        </w:rPr>
      </w:pPr>
      <w:r w:rsidRPr="003820B3">
        <w:rPr>
          <w:bCs/>
        </w:rPr>
        <w:t>[</w:t>
      </w:r>
      <w:proofErr w:type="gramStart"/>
      <w:r w:rsidRPr="003820B3">
        <w:rPr>
          <w:bCs/>
        </w:rPr>
        <w:t>début</w:t>
      </w:r>
      <w:proofErr w:type="gramEnd"/>
      <w:r w:rsidRPr="003820B3">
        <w:rPr>
          <w:bCs/>
        </w:rPr>
        <w:t xml:space="preserve"> de l'épisode]</w:t>
      </w:r>
    </w:p>
    <w:p w14:paraId="496567B2" w14:textId="77777777" w:rsidR="0056614D" w:rsidRDefault="0056614D" w:rsidP="00D05EF4">
      <w:pPr>
        <w:spacing w:line="240" w:lineRule="auto"/>
        <w:rPr>
          <w:b/>
        </w:rPr>
      </w:pPr>
    </w:p>
    <w:p w14:paraId="3E8A0C1D" w14:textId="04E0CE03" w:rsidR="00D05EF4" w:rsidRPr="00EB56F9" w:rsidRDefault="0071047C" w:rsidP="00D05EF4">
      <w:pPr>
        <w:spacing w:line="240" w:lineRule="auto"/>
      </w:pPr>
      <w:r w:rsidRPr="0071047C">
        <w:rPr>
          <w:b/>
        </w:rPr>
        <w:t>Brandon:</w:t>
      </w:r>
      <w:r w:rsidR="00D05EF4" w:rsidRPr="00EB56F9">
        <w:t xml:space="preserve"> </w:t>
      </w:r>
    </w:p>
    <w:p w14:paraId="765C322D" w14:textId="77777777" w:rsidR="00D05EF4" w:rsidRPr="00EB56F9" w:rsidRDefault="00D05EF4" w:rsidP="00D05EF4">
      <w:pPr>
        <w:spacing w:line="240" w:lineRule="auto"/>
      </w:pPr>
      <w:r w:rsidRPr="00EB56F9">
        <w:t xml:space="preserve">[00:00:00] </w:t>
      </w:r>
    </w:p>
    <w:p w14:paraId="28EF87AA" w14:textId="77777777" w:rsidR="00D05EF4" w:rsidRPr="00EB56F9" w:rsidRDefault="00D05EF4" w:rsidP="00D05EF4">
      <w:pPr>
        <w:spacing w:line="240" w:lineRule="auto"/>
      </w:pPr>
    </w:p>
    <w:p w14:paraId="5E6DDCA5" w14:textId="595202EF" w:rsidR="00D05EF4" w:rsidRPr="00EB56F9" w:rsidRDefault="00AA3A43" w:rsidP="00D05EF4">
      <w:pPr>
        <w:spacing w:line="240" w:lineRule="auto"/>
      </w:pPr>
      <w:r>
        <w:t>O</w:t>
      </w:r>
      <w:r w:rsidRPr="00EB56F9">
        <w:t xml:space="preserve">n m'avait toujours un peu vendu cet aspect de, bah, </w:t>
      </w:r>
      <w:proofErr w:type="gramStart"/>
      <w:r w:rsidR="002275A1">
        <w:t>t'es</w:t>
      </w:r>
      <w:proofErr w:type="gramEnd"/>
      <w:r w:rsidR="002275A1">
        <w:t xml:space="preserve"> en situation de</w:t>
      </w:r>
      <w:r>
        <w:t xml:space="preserve"> </w:t>
      </w:r>
      <w:r w:rsidRPr="00EB56F9">
        <w:t xml:space="preserve">handicap, les entreprises vont, vont plus facilement t'accueillir. </w:t>
      </w:r>
      <w:r w:rsidR="00D05EF4" w:rsidRPr="00EB56F9">
        <w:t>Et, en fait, je me suis confronté un peu à cette dure réalité qui est, que ce n'est pas forcément le cas.</w:t>
      </w:r>
    </w:p>
    <w:p w14:paraId="37B6A193" w14:textId="77777777" w:rsidR="00D05EF4" w:rsidRPr="00EB56F9" w:rsidRDefault="00D05EF4" w:rsidP="00D05EF4">
      <w:pPr>
        <w:spacing w:line="240" w:lineRule="auto"/>
      </w:pPr>
    </w:p>
    <w:p w14:paraId="58BCAC2E" w14:textId="31BDF3F1" w:rsidR="00D05EF4" w:rsidRPr="006E226A" w:rsidRDefault="0071047C" w:rsidP="00D05EF4">
      <w:pPr>
        <w:spacing w:line="240" w:lineRule="auto"/>
        <w:rPr>
          <w:b/>
          <w:bCs/>
        </w:rPr>
      </w:pPr>
      <w:proofErr w:type="spellStart"/>
      <w:r w:rsidRPr="0071047C">
        <w:rPr>
          <w:b/>
          <w:bCs/>
        </w:rPr>
        <w:t>Chloë</w:t>
      </w:r>
      <w:proofErr w:type="spellEnd"/>
      <w:r w:rsidRPr="0071047C">
        <w:rPr>
          <w:b/>
          <w:bCs/>
        </w:rPr>
        <w:t xml:space="preserve">: </w:t>
      </w:r>
    </w:p>
    <w:p w14:paraId="2C7B4F8F" w14:textId="77777777" w:rsidR="00D05EF4" w:rsidRPr="00EB56F9" w:rsidRDefault="00D05EF4" w:rsidP="00D05EF4">
      <w:pPr>
        <w:spacing w:line="240" w:lineRule="auto"/>
      </w:pPr>
      <w:r w:rsidRPr="00EB56F9">
        <w:t xml:space="preserve">[00:00:14] </w:t>
      </w:r>
    </w:p>
    <w:p w14:paraId="701139CF" w14:textId="77777777" w:rsidR="00D05EF4" w:rsidRPr="00EB56F9" w:rsidRDefault="00D05EF4" w:rsidP="00D05EF4">
      <w:pPr>
        <w:spacing w:line="240" w:lineRule="auto"/>
      </w:pPr>
    </w:p>
    <w:p w14:paraId="74615300" w14:textId="20FE5942" w:rsidR="00D05EF4" w:rsidRPr="00EB56F9" w:rsidRDefault="00D05EF4" w:rsidP="00D05EF4">
      <w:pPr>
        <w:spacing w:line="240" w:lineRule="auto"/>
      </w:pPr>
      <w:r w:rsidRPr="00EB56F9">
        <w:t xml:space="preserve">Bienvenue à Broadcastability. Un podcast pour, par, et à propos des personnes en situation de handicap dans le milieu professionnel. Ce podcast fait partie du Projet PROUD à l'Université de Toronto. Pour plus d'informations, veuillez consulter notre site </w:t>
      </w:r>
      <w:r w:rsidR="00AA3A43">
        <w:t>W</w:t>
      </w:r>
      <w:r w:rsidRPr="00EB56F9">
        <w:t>eb</w:t>
      </w:r>
      <w:r w:rsidR="00AA3A43">
        <w:t>,</w:t>
      </w:r>
      <w:r w:rsidRPr="00EB56F9">
        <w:t xml:space="preserve"> fr.theproudproject.ca.</w:t>
      </w:r>
    </w:p>
    <w:p w14:paraId="54BA1598" w14:textId="77777777" w:rsidR="00D05EF4" w:rsidRPr="00EB56F9" w:rsidRDefault="00D05EF4" w:rsidP="00D05EF4">
      <w:pPr>
        <w:spacing w:line="240" w:lineRule="auto"/>
      </w:pPr>
    </w:p>
    <w:p w14:paraId="3B7ED51A" w14:textId="60E2DC20" w:rsidR="00D05EF4" w:rsidRPr="00EB56F9" w:rsidRDefault="0071047C" w:rsidP="00D05EF4">
      <w:pPr>
        <w:spacing w:line="240" w:lineRule="auto"/>
      </w:pPr>
      <w:r w:rsidRPr="0071047C">
        <w:rPr>
          <w:b/>
        </w:rPr>
        <w:t>Isabelle:</w:t>
      </w:r>
      <w:r w:rsidR="00D05EF4" w:rsidRPr="00EB56F9">
        <w:t xml:space="preserve"> </w:t>
      </w:r>
    </w:p>
    <w:p w14:paraId="32BEF249" w14:textId="77777777" w:rsidR="00D05EF4" w:rsidRPr="00EB56F9" w:rsidRDefault="00D05EF4" w:rsidP="00D05EF4">
      <w:pPr>
        <w:spacing w:line="240" w:lineRule="auto"/>
      </w:pPr>
      <w:r w:rsidRPr="00EB56F9">
        <w:t xml:space="preserve">[00:00:43] </w:t>
      </w:r>
    </w:p>
    <w:p w14:paraId="58066DF7" w14:textId="77777777" w:rsidR="00D05EF4" w:rsidRPr="00EB56F9" w:rsidRDefault="00D05EF4" w:rsidP="00D05EF4">
      <w:pPr>
        <w:spacing w:line="240" w:lineRule="auto"/>
      </w:pPr>
    </w:p>
    <w:p w14:paraId="01DB45F5" w14:textId="3B0789FE" w:rsidR="00D05EF4" w:rsidRPr="00EB56F9" w:rsidRDefault="00D05EF4" w:rsidP="00D05EF4">
      <w:pPr>
        <w:spacing w:line="240" w:lineRule="auto"/>
      </w:pPr>
      <w:r w:rsidRPr="00EB56F9">
        <w:t xml:space="preserve">Le Projet PROUD est basé à l'Université de Toronto, sur les territoires traditionnels et ancestraux des Hurons-Wendats, des </w:t>
      </w:r>
      <w:proofErr w:type="spellStart"/>
      <w:r w:rsidRPr="00EB56F9">
        <w:t>Sénèques</w:t>
      </w:r>
      <w:proofErr w:type="spellEnd"/>
      <w:r w:rsidRPr="00EB56F9">
        <w:t xml:space="preserve">, et des Mississaugas de la rivière </w:t>
      </w:r>
      <w:r w:rsidR="00AA3A43" w:rsidRPr="00EB56F9">
        <w:t>Crédit</w:t>
      </w:r>
      <w:r w:rsidRPr="00EB56F9">
        <w:t>. Nous aimerions également reconnaître les autres terres autochtones de l'île de la Tortue</w:t>
      </w:r>
      <w:r w:rsidR="00B55F65">
        <w:t xml:space="preserve"> </w:t>
      </w:r>
      <w:r w:rsidRPr="00EB56F9">
        <w:t xml:space="preserve">où nous menons nos recherches et enregistrons ce podcast, dont les territoires traditionnels, ancestraux, et non-cédés des Premières Nations Musqueam, Squamish et </w:t>
      </w:r>
      <w:proofErr w:type="spellStart"/>
      <w:r w:rsidRPr="00EB56F9">
        <w:t>Tsleil-Waututh</w:t>
      </w:r>
      <w:proofErr w:type="spellEnd"/>
      <w:r w:rsidRPr="00EB56F9">
        <w:t>.</w:t>
      </w:r>
    </w:p>
    <w:p w14:paraId="54178465" w14:textId="77777777" w:rsidR="00D05EF4" w:rsidRPr="00EB56F9" w:rsidRDefault="00D05EF4" w:rsidP="00D05EF4">
      <w:pPr>
        <w:spacing w:line="240" w:lineRule="auto"/>
      </w:pPr>
    </w:p>
    <w:p w14:paraId="13899A15" w14:textId="587EEF79" w:rsidR="00D05EF4" w:rsidRPr="006E226A" w:rsidRDefault="0071047C" w:rsidP="00D05EF4">
      <w:pPr>
        <w:spacing w:line="240" w:lineRule="auto"/>
        <w:rPr>
          <w:b/>
          <w:bCs/>
        </w:rPr>
      </w:pPr>
      <w:proofErr w:type="spellStart"/>
      <w:r w:rsidRPr="0071047C">
        <w:rPr>
          <w:b/>
          <w:bCs/>
        </w:rPr>
        <w:t>Chloë</w:t>
      </w:r>
      <w:proofErr w:type="spellEnd"/>
      <w:r w:rsidRPr="0071047C">
        <w:rPr>
          <w:b/>
          <w:bCs/>
        </w:rPr>
        <w:t xml:space="preserve">: </w:t>
      </w:r>
    </w:p>
    <w:p w14:paraId="1EDB6FF0" w14:textId="77777777" w:rsidR="00D05EF4" w:rsidRPr="00EB56F9" w:rsidRDefault="00D05EF4" w:rsidP="00D05EF4">
      <w:pPr>
        <w:spacing w:line="240" w:lineRule="auto"/>
      </w:pPr>
      <w:r w:rsidRPr="00EB56F9">
        <w:t xml:space="preserve">[00:01:14] </w:t>
      </w:r>
    </w:p>
    <w:p w14:paraId="4491AECC" w14:textId="77777777" w:rsidR="00D05EF4" w:rsidRPr="00EB56F9" w:rsidRDefault="00D05EF4" w:rsidP="00D05EF4">
      <w:pPr>
        <w:spacing w:line="240" w:lineRule="auto"/>
      </w:pPr>
    </w:p>
    <w:p w14:paraId="253EFFF8" w14:textId="489725DC" w:rsidR="00D05EF4" w:rsidRPr="00EB56F9" w:rsidRDefault="00D05EF4" w:rsidP="00D05EF4">
      <w:pPr>
        <w:spacing w:line="240" w:lineRule="auto"/>
      </w:pPr>
      <w:r w:rsidRPr="00EB56F9">
        <w:t xml:space="preserve">Bonjour, je m'appelle </w:t>
      </w:r>
      <w:proofErr w:type="spellStart"/>
      <w:r w:rsidRPr="00EB56F9">
        <w:t>Chloë</w:t>
      </w:r>
      <w:proofErr w:type="spellEnd"/>
      <w:r w:rsidRPr="00EB56F9">
        <w:t xml:space="preserve"> Atkins. Je suis la chercheuse principale du Projet </w:t>
      </w:r>
      <w:r w:rsidR="00AA3A43">
        <w:t>PROUD</w:t>
      </w:r>
      <w:r w:rsidRPr="00EB56F9">
        <w:t>. Je suis professeure de sciences politiques à l'Université de Toronto et je recherche les enjeux du handicap. J'ai une maladie épisodique qui fait que j'ai beaucoup d'expériences personnelles avec l'emploi et le handicap.</w:t>
      </w:r>
    </w:p>
    <w:p w14:paraId="7CEE9F70" w14:textId="77777777" w:rsidR="00D05EF4" w:rsidRPr="00EB56F9" w:rsidRDefault="00D05EF4" w:rsidP="00D05EF4">
      <w:pPr>
        <w:spacing w:line="240" w:lineRule="auto"/>
      </w:pPr>
    </w:p>
    <w:p w14:paraId="20212AEE" w14:textId="444234DD" w:rsidR="00D05EF4" w:rsidRPr="00EB56F9" w:rsidRDefault="0071047C" w:rsidP="00D05EF4">
      <w:pPr>
        <w:spacing w:line="240" w:lineRule="auto"/>
      </w:pPr>
      <w:r w:rsidRPr="0071047C">
        <w:rPr>
          <w:b/>
        </w:rPr>
        <w:t>Isabelle:</w:t>
      </w:r>
      <w:r w:rsidR="00D05EF4" w:rsidRPr="00EB56F9">
        <w:t xml:space="preserve"> </w:t>
      </w:r>
    </w:p>
    <w:p w14:paraId="3526B12A" w14:textId="77777777" w:rsidR="00D05EF4" w:rsidRPr="00EB56F9" w:rsidRDefault="00D05EF4" w:rsidP="00D05EF4">
      <w:pPr>
        <w:spacing w:line="240" w:lineRule="auto"/>
      </w:pPr>
      <w:r w:rsidRPr="00EB56F9">
        <w:t xml:space="preserve">[00:01:41] </w:t>
      </w:r>
    </w:p>
    <w:p w14:paraId="201302FA" w14:textId="77777777" w:rsidR="00D05EF4" w:rsidRPr="00EB56F9" w:rsidRDefault="00D05EF4" w:rsidP="00D05EF4">
      <w:pPr>
        <w:spacing w:line="240" w:lineRule="auto"/>
      </w:pPr>
    </w:p>
    <w:p w14:paraId="69677D6D" w14:textId="28675ACC" w:rsidR="00D05EF4" w:rsidRPr="00EB56F9" w:rsidRDefault="00D05EF4" w:rsidP="00D05EF4">
      <w:pPr>
        <w:spacing w:line="240" w:lineRule="auto"/>
      </w:pPr>
      <w:r w:rsidRPr="00EB56F9">
        <w:t>Bonjour. Je m'appelle Isabelle Avakumovic-</w:t>
      </w:r>
      <w:proofErr w:type="spellStart"/>
      <w:r w:rsidRPr="00EB56F9">
        <w:t>Pointon</w:t>
      </w:r>
      <w:proofErr w:type="spellEnd"/>
      <w:r w:rsidRPr="00EB56F9">
        <w:t xml:space="preserve"> et je suis l'assistante de recherche pour le Projet PROUD. Je suis étudiante en doctorat à l'Université de la Colombie-Britannique et je recherche l'histoire des personnes en situation de handicap. Du côté personnel, j'ai moi-même des handicaps invisibles.</w:t>
      </w:r>
    </w:p>
    <w:p w14:paraId="4243B49C" w14:textId="77777777" w:rsidR="00D05EF4" w:rsidRPr="00EB56F9" w:rsidRDefault="00D05EF4" w:rsidP="00D05EF4">
      <w:pPr>
        <w:spacing w:line="240" w:lineRule="auto"/>
      </w:pPr>
    </w:p>
    <w:p w14:paraId="263B8F08" w14:textId="131B8AA7" w:rsidR="00D05EF4" w:rsidRPr="006E226A" w:rsidRDefault="0071047C" w:rsidP="00D05EF4">
      <w:pPr>
        <w:spacing w:line="240" w:lineRule="auto"/>
        <w:rPr>
          <w:b/>
          <w:bCs/>
        </w:rPr>
      </w:pPr>
      <w:proofErr w:type="spellStart"/>
      <w:r w:rsidRPr="0071047C">
        <w:rPr>
          <w:b/>
          <w:bCs/>
        </w:rPr>
        <w:t>Chloë</w:t>
      </w:r>
      <w:proofErr w:type="spellEnd"/>
      <w:r w:rsidRPr="0071047C">
        <w:rPr>
          <w:b/>
          <w:bCs/>
        </w:rPr>
        <w:t xml:space="preserve">: </w:t>
      </w:r>
    </w:p>
    <w:p w14:paraId="2EADAA3F" w14:textId="77777777" w:rsidR="00D05EF4" w:rsidRPr="00EB56F9" w:rsidRDefault="00D05EF4" w:rsidP="00D05EF4">
      <w:pPr>
        <w:spacing w:line="240" w:lineRule="auto"/>
      </w:pPr>
      <w:r w:rsidRPr="00EB56F9">
        <w:t xml:space="preserve">[00:02:01] </w:t>
      </w:r>
    </w:p>
    <w:p w14:paraId="74172D5E" w14:textId="77777777" w:rsidR="00D05EF4" w:rsidRPr="00EB56F9" w:rsidRDefault="00D05EF4" w:rsidP="00D05EF4">
      <w:pPr>
        <w:spacing w:line="240" w:lineRule="auto"/>
      </w:pPr>
    </w:p>
    <w:p w14:paraId="3A74A1BC" w14:textId="57690CA6" w:rsidR="00D05EF4" w:rsidRPr="00EB56F9" w:rsidRDefault="00D05EF4" w:rsidP="00D05EF4">
      <w:pPr>
        <w:spacing w:line="240" w:lineRule="auto"/>
      </w:pPr>
      <w:r w:rsidRPr="00EB56F9">
        <w:lastRenderedPageBreak/>
        <w:t>Dans cet épisode, nous parlons à un jeune homme, Brandon, qui profite pleinement de sa carrière à Calais, en France. Bien qu'il ait connu une longue période de chômage, il est très évident qu'il aime son emploi et qu'il a eu des mouvements latéraux et ascendants dans son lieu de travail. Il a été mis au défi de façon appropriée et a acquis un leadership dans son milieu de travail.</w:t>
      </w:r>
    </w:p>
    <w:p w14:paraId="276D73B4" w14:textId="77777777" w:rsidR="00D05EF4" w:rsidRPr="00EB56F9" w:rsidRDefault="00D05EF4" w:rsidP="00D05EF4">
      <w:pPr>
        <w:spacing w:line="240" w:lineRule="auto"/>
      </w:pPr>
    </w:p>
    <w:p w14:paraId="4F2D7B08" w14:textId="1329FB55" w:rsidR="00D05EF4" w:rsidRPr="00EB56F9" w:rsidRDefault="0071047C" w:rsidP="00D05EF4">
      <w:pPr>
        <w:spacing w:line="240" w:lineRule="auto"/>
      </w:pPr>
      <w:r w:rsidRPr="0071047C">
        <w:rPr>
          <w:b/>
        </w:rPr>
        <w:t>Isabelle:</w:t>
      </w:r>
      <w:r w:rsidR="00D05EF4" w:rsidRPr="00EB56F9">
        <w:t xml:space="preserve"> </w:t>
      </w:r>
    </w:p>
    <w:p w14:paraId="06FB124C" w14:textId="77777777" w:rsidR="00D05EF4" w:rsidRPr="00EB56F9" w:rsidRDefault="00D05EF4" w:rsidP="00D05EF4">
      <w:pPr>
        <w:spacing w:line="240" w:lineRule="auto"/>
      </w:pPr>
      <w:r w:rsidRPr="00EB56F9">
        <w:t xml:space="preserve">[00:02:29] </w:t>
      </w:r>
    </w:p>
    <w:p w14:paraId="4C6BF1BD" w14:textId="77777777" w:rsidR="00D05EF4" w:rsidRPr="00EB56F9" w:rsidRDefault="00D05EF4" w:rsidP="00D05EF4">
      <w:pPr>
        <w:spacing w:line="240" w:lineRule="auto"/>
      </w:pPr>
    </w:p>
    <w:p w14:paraId="2CFC8208" w14:textId="68F9A641" w:rsidR="00D05EF4" w:rsidRPr="00EB56F9" w:rsidRDefault="00D05EF4" w:rsidP="00D05EF4">
      <w:pPr>
        <w:spacing w:line="240" w:lineRule="auto"/>
      </w:pPr>
      <w:r w:rsidRPr="00EB56F9">
        <w:t xml:space="preserve">Dans cet épisode, Brandon raconte son éducation et son évolution de carrière, et il </w:t>
      </w:r>
      <w:proofErr w:type="gramStart"/>
      <w:r w:rsidRPr="00EB56F9">
        <w:t>donne</w:t>
      </w:r>
      <w:proofErr w:type="gramEnd"/>
      <w:r w:rsidRPr="00EB56F9">
        <w:t xml:space="preserve"> des conseils aux employés en situation de handicap, à leurs employeurs, et au gouvernement.</w:t>
      </w:r>
    </w:p>
    <w:p w14:paraId="6E1524E0" w14:textId="77777777" w:rsidR="00D05EF4" w:rsidRPr="00EB56F9" w:rsidRDefault="00D05EF4" w:rsidP="00D05EF4">
      <w:pPr>
        <w:spacing w:line="240" w:lineRule="auto"/>
      </w:pPr>
    </w:p>
    <w:p w14:paraId="199A2F06" w14:textId="0B765E21" w:rsidR="00D05EF4" w:rsidRPr="00EB56F9" w:rsidRDefault="0071047C" w:rsidP="00D05EF4">
      <w:pPr>
        <w:spacing w:line="240" w:lineRule="auto"/>
      </w:pPr>
      <w:r w:rsidRPr="0071047C">
        <w:rPr>
          <w:b/>
        </w:rPr>
        <w:t>Isabelle:</w:t>
      </w:r>
      <w:r w:rsidR="00D05EF4" w:rsidRPr="00EB56F9">
        <w:t xml:space="preserve"> </w:t>
      </w:r>
    </w:p>
    <w:p w14:paraId="754646EA" w14:textId="77777777" w:rsidR="00D05EF4" w:rsidRPr="00EB56F9" w:rsidRDefault="00D05EF4" w:rsidP="00D05EF4">
      <w:pPr>
        <w:spacing w:line="240" w:lineRule="auto"/>
      </w:pPr>
      <w:r w:rsidRPr="00EB56F9">
        <w:t xml:space="preserve">[00:02:41] </w:t>
      </w:r>
    </w:p>
    <w:p w14:paraId="4B59CA0E" w14:textId="77777777" w:rsidR="00D05EF4" w:rsidRPr="00EB56F9" w:rsidRDefault="00D05EF4" w:rsidP="00D05EF4">
      <w:pPr>
        <w:spacing w:line="240" w:lineRule="auto"/>
      </w:pPr>
    </w:p>
    <w:p w14:paraId="3C349984" w14:textId="022DB411" w:rsidR="00D05EF4" w:rsidRPr="00EB56F9" w:rsidRDefault="00D05EF4" w:rsidP="00D05EF4">
      <w:pPr>
        <w:spacing w:line="240" w:lineRule="auto"/>
      </w:pPr>
      <w:r w:rsidRPr="00EB56F9">
        <w:t>Juste pour, pour commencer, pourriez-vous nous décrire brièvement votre enfance</w:t>
      </w:r>
      <w:r w:rsidR="00AA3A43">
        <w:t>?</w:t>
      </w:r>
      <w:r w:rsidRPr="00EB56F9">
        <w:t xml:space="preserve"> Vous êtes né avec votre handicap, c'est ça?</w:t>
      </w:r>
    </w:p>
    <w:p w14:paraId="48F22569" w14:textId="77777777" w:rsidR="00D05EF4" w:rsidRPr="00EB56F9" w:rsidRDefault="00D05EF4" w:rsidP="00D05EF4">
      <w:pPr>
        <w:spacing w:line="240" w:lineRule="auto"/>
      </w:pPr>
    </w:p>
    <w:p w14:paraId="50E3FD00" w14:textId="4D27F231" w:rsidR="00D05EF4" w:rsidRPr="00EB56F9" w:rsidRDefault="0071047C" w:rsidP="00D05EF4">
      <w:pPr>
        <w:spacing w:line="240" w:lineRule="auto"/>
      </w:pPr>
      <w:r w:rsidRPr="0071047C">
        <w:rPr>
          <w:b/>
        </w:rPr>
        <w:t>Brandon:</w:t>
      </w:r>
      <w:r w:rsidR="00D05EF4" w:rsidRPr="00EB56F9">
        <w:t xml:space="preserve"> </w:t>
      </w:r>
    </w:p>
    <w:p w14:paraId="72B83728" w14:textId="77777777" w:rsidR="00D05EF4" w:rsidRPr="00EB56F9" w:rsidRDefault="00D05EF4" w:rsidP="00D05EF4">
      <w:pPr>
        <w:spacing w:line="240" w:lineRule="auto"/>
      </w:pPr>
      <w:r w:rsidRPr="00EB56F9">
        <w:t>[00:02:49]</w:t>
      </w:r>
    </w:p>
    <w:p w14:paraId="5E9717E7" w14:textId="77777777" w:rsidR="00D05EF4" w:rsidRPr="00EB56F9" w:rsidRDefault="00D05EF4" w:rsidP="00D05EF4">
      <w:pPr>
        <w:spacing w:line="240" w:lineRule="auto"/>
      </w:pPr>
    </w:p>
    <w:p w14:paraId="0C91F96D" w14:textId="1A3E11D8" w:rsidR="00D05EF4" w:rsidRPr="00EB56F9" w:rsidRDefault="00D05EF4" w:rsidP="00D05EF4">
      <w:pPr>
        <w:spacing w:line="240" w:lineRule="auto"/>
      </w:pPr>
      <w:r w:rsidRPr="00EB56F9">
        <w:t xml:space="preserve">C'est bien ça, ouais. Euh, ben, c'est une malformation de naissance, en fait. Donc, du coup, je suis venu au monde avec une jambe beaucoup plus courte que l'autre. Donc, pour moi, </w:t>
      </w:r>
      <w:proofErr w:type="gramStart"/>
      <w:r w:rsidRPr="00EB56F9">
        <w:t>c'est pas</w:t>
      </w:r>
      <w:proofErr w:type="gramEnd"/>
      <w:r w:rsidRPr="00EB56F9">
        <w:t xml:space="preserve"> réellement un handicap</w:t>
      </w:r>
      <w:r w:rsidR="00AA3A43">
        <w:t>,</w:t>
      </w:r>
      <w:r w:rsidRPr="00EB56F9">
        <w:t xml:space="preserve"> comme je suis né avec. J'ai toujours eu cette habitude, donc les gens peuvent me dire: Bah, tu as ton handicap, mais moi, je le perçois comme si j'étais normal en fait, comme si j'étais une personne valide. </w:t>
      </w:r>
      <w:proofErr w:type="gramStart"/>
      <w:r w:rsidRPr="00EB56F9">
        <w:t>Sauf que</w:t>
      </w:r>
      <w:proofErr w:type="gramEnd"/>
      <w:r w:rsidRPr="00EB56F9">
        <w:t xml:space="preserve"> j'ai cette </w:t>
      </w:r>
      <w:proofErr w:type="spellStart"/>
      <w:r w:rsidRPr="00EB56F9">
        <w:t>contr</w:t>
      </w:r>
      <w:proofErr w:type="spellEnd"/>
      <w:r w:rsidRPr="00EB56F9">
        <w:t xml:space="preserve">- cette contrainte, en fait, d'avoir une prothèse. Mais j'ai posé la question à ma mère, parce que je me suis toujours posé cette question, de comment j'ai fait pour apprendre à marcher. Elle m'a dit: Ben, tu l'as fait tout naturellement. En fait, dès que </w:t>
      </w:r>
      <w:proofErr w:type="gramStart"/>
      <w:r w:rsidRPr="00EB56F9">
        <w:t>t'as</w:t>
      </w:r>
      <w:proofErr w:type="gramEnd"/>
      <w:r w:rsidRPr="00EB56F9">
        <w:t xml:space="preserve"> pris la prothèse</w:t>
      </w:r>
      <w:r w:rsidR="00790CBD">
        <w:t>, c</w:t>
      </w:r>
      <w:r w:rsidRPr="00EB56F9">
        <w:t>'es</w:t>
      </w:r>
      <w:r w:rsidR="00790CBD">
        <w:t>t</w:t>
      </w:r>
      <w:r w:rsidRPr="00EB56F9">
        <w:t xml:space="preserve"> parti, et... Donc, pour moi, </w:t>
      </w:r>
      <w:proofErr w:type="gramStart"/>
      <w:r w:rsidRPr="00EB56F9">
        <w:t>c'est pas</w:t>
      </w:r>
      <w:proofErr w:type="gramEnd"/>
      <w:r w:rsidRPr="00EB56F9">
        <w:t>-- je le vis pas comme un handicap, c'est, c'est plutôt-- C'est, c'est normal, en fait, pour moi.</w:t>
      </w:r>
    </w:p>
    <w:p w14:paraId="571A7AA0" w14:textId="77777777" w:rsidR="00D05EF4" w:rsidRPr="00EB56F9" w:rsidRDefault="00D05EF4" w:rsidP="00D05EF4">
      <w:pPr>
        <w:spacing w:line="240" w:lineRule="auto"/>
      </w:pPr>
    </w:p>
    <w:p w14:paraId="251C54F0" w14:textId="12BD7887" w:rsidR="00D05EF4" w:rsidRPr="00EB56F9" w:rsidRDefault="0071047C" w:rsidP="00D05EF4">
      <w:pPr>
        <w:spacing w:line="240" w:lineRule="auto"/>
      </w:pPr>
      <w:r w:rsidRPr="0071047C">
        <w:rPr>
          <w:b/>
        </w:rPr>
        <w:t>Isabelle:</w:t>
      </w:r>
      <w:r w:rsidR="00D05EF4" w:rsidRPr="00EB56F9">
        <w:t xml:space="preserve"> </w:t>
      </w:r>
    </w:p>
    <w:p w14:paraId="703502B4" w14:textId="77777777" w:rsidR="00D05EF4" w:rsidRPr="00EB56F9" w:rsidRDefault="00D05EF4" w:rsidP="00D05EF4">
      <w:pPr>
        <w:spacing w:line="240" w:lineRule="auto"/>
      </w:pPr>
      <w:r w:rsidRPr="00EB56F9">
        <w:t xml:space="preserve">[00:03:28] </w:t>
      </w:r>
    </w:p>
    <w:p w14:paraId="2005936C" w14:textId="77777777" w:rsidR="00D05EF4" w:rsidRPr="00EB56F9" w:rsidRDefault="00D05EF4" w:rsidP="00D05EF4">
      <w:pPr>
        <w:spacing w:line="240" w:lineRule="auto"/>
      </w:pPr>
    </w:p>
    <w:p w14:paraId="2DDF3686" w14:textId="3CB5A847" w:rsidR="00D05EF4" w:rsidRPr="00EB56F9" w:rsidRDefault="00D05EF4" w:rsidP="00D05EF4">
      <w:pPr>
        <w:spacing w:line="240" w:lineRule="auto"/>
      </w:pPr>
      <w:r w:rsidRPr="00EB56F9">
        <w:t xml:space="preserve">Ouais, ouais, c'est sûr qu'on apprend beaucoup. C'est vraiment le contexte, parce que les personnes qui sont nées avec des corps un peu différents, d'une manière ou une autre, on s'adapte, et... </w:t>
      </w:r>
    </w:p>
    <w:p w14:paraId="673B89D2" w14:textId="77777777" w:rsidR="00D05EF4" w:rsidRPr="00EB56F9" w:rsidRDefault="00D05EF4" w:rsidP="00D05EF4">
      <w:pPr>
        <w:spacing w:line="240" w:lineRule="auto"/>
      </w:pPr>
    </w:p>
    <w:p w14:paraId="2E4D2EF4" w14:textId="103E3A76" w:rsidR="00D05EF4" w:rsidRPr="00EB56F9" w:rsidRDefault="0071047C" w:rsidP="00D05EF4">
      <w:pPr>
        <w:spacing w:line="240" w:lineRule="auto"/>
      </w:pPr>
      <w:r w:rsidRPr="0071047C">
        <w:rPr>
          <w:b/>
        </w:rPr>
        <w:t>Brandon:</w:t>
      </w:r>
      <w:r w:rsidR="00D05EF4" w:rsidRPr="00EB56F9">
        <w:t xml:space="preserve"> </w:t>
      </w:r>
    </w:p>
    <w:p w14:paraId="767561D9" w14:textId="77777777" w:rsidR="00D05EF4" w:rsidRPr="00EB56F9" w:rsidRDefault="00D05EF4" w:rsidP="00D05EF4">
      <w:pPr>
        <w:spacing w:line="240" w:lineRule="auto"/>
      </w:pPr>
      <w:r w:rsidRPr="00EB56F9">
        <w:t xml:space="preserve">[00:03:39] </w:t>
      </w:r>
    </w:p>
    <w:p w14:paraId="4504D1A3" w14:textId="77777777" w:rsidR="00D05EF4" w:rsidRPr="00EB56F9" w:rsidRDefault="00D05EF4" w:rsidP="00D05EF4">
      <w:pPr>
        <w:spacing w:line="240" w:lineRule="auto"/>
      </w:pPr>
    </w:p>
    <w:p w14:paraId="722320A4" w14:textId="1037BAC5" w:rsidR="00D05EF4" w:rsidRPr="00EB56F9" w:rsidRDefault="00D05EF4" w:rsidP="00D05EF4">
      <w:pPr>
        <w:spacing w:line="240" w:lineRule="auto"/>
      </w:pPr>
      <w:r w:rsidRPr="00EB56F9">
        <w:t>Oui, c'est ça.</w:t>
      </w:r>
    </w:p>
    <w:p w14:paraId="48A82E3C" w14:textId="77777777" w:rsidR="00D05EF4" w:rsidRPr="00EB56F9" w:rsidRDefault="00D05EF4" w:rsidP="00D05EF4">
      <w:pPr>
        <w:spacing w:line="240" w:lineRule="auto"/>
      </w:pPr>
    </w:p>
    <w:p w14:paraId="2CE87DE4" w14:textId="7031DC11" w:rsidR="00D05EF4" w:rsidRPr="00EB56F9" w:rsidRDefault="0071047C" w:rsidP="00D05EF4">
      <w:pPr>
        <w:spacing w:line="240" w:lineRule="auto"/>
      </w:pPr>
      <w:r w:rsidRPr="0071047C">
        <w:rPr>
          <w:b/>
        </w:rPr>
        <w:t>Brandon:</w:t>
      </w:r>
      <w:r w:rsidR="00D05EF4" w:rsidRPr="00EB56F9">
        <w:t xml:space="preserve"> </w:t>
      </w:r>
    </w:p>
    <w:p w14:paraId="1D198827" w14:textId="77777777" w:rsidR="00D05EF4" w:rsidRPr="00EB56F9" w:rsidRDefault="00D05EF4" w:rsidP="00D05EF4">
      <w:pPr>
        <w:spacing w:line="240" w:lineRule="auto"/>
      </w:pPr>
      <w:r w:rsidRPr="00EB56F9">
        <w:lastRenderedPageBreak/>
        <w:t xml:space="preserve">[00:03:40] </w:t>
      </w:r>
    </w:p>
    <w:p w14:paraId="5E1FB9C8" w14:textId="77777777" w:rsidR="00D05EF4" w:rsidRPr="00EB56F9" w:rsidRDefault="00D05EF4" w:rsidP="00D05EF4">
      <w:pPr>
        <w:spacing w:line="240" w:lineRule="auto"/>
      </w:pPr>
    </w:p>
    <w:p w14:paraId="77029AF8" w14:textId="4DB7EF1C" w:rsidR="00D05EF4" w:rsidRPr="00EB56F9" w:rsidRDefault="00D05EF4" w:rsidP="00D05EF4">
      <w:pPr>
        <w:spacing w:line="240" w:lineRule="auto"/>
      </w:pPr>
      <w:r w:rsidRPr="00EB56F9">
        <w:t xml:space="preserve">On n'a pas cette vision de dire, bah, on est, on est en situation de handicap, parce que, pour nous, c'est </w:t>
      </w:r>
      <w:r w:rsidR="008B3EBC">
        <w:t>la</w:t>
      </w:r>
      <w:r w:rsidRPr="00EB56F9">
        <w:t xml:space="preserve"> normalité, en fait. On n'a pas connu, on n'a pas eu cette chance de connaître, justement, pour mon cas, d'avoir deux jambes normales, en fait, d'être valide à cent pour</w:t>
      </w:r>
      <w:r w:rsidR="00917A44">
        <w:t xml:space="preserve"> </w:t>
      </w:r>
      <w:r w:rsidRPr="00EB56F9">
        <w:t xml:space="preserve">cent. Donc, pour moi, </w:t>
      </w:r>
      <w:proofErr w:type="gramStart"/>
      <w:r w:rsidRPr="00EB56F9">
        <w:t>j'ai pas</w:t>
      </w:r>
      <w:proofErr w:type="gramEnd"/>
      <w:r w:rsidRPr="00EB56F9">
        <w:t>, j'ai pas ce manque de me dire, bah, j'ai une jambe</w:t>
      </w:r>
      <w:r w:rsidR="00917A44">
        <w:t xml:space="preserve"> qui est </w:t>
      </w:r>
      <w:r w:rsidRPr="00EB56F9">
        <w:t>en moins, merde</w:t>
      </w:r>
      <w:r w:rsidR="0012373B">
        <w:t>, q</w:t>
      </w:r>
      <w:r w:rsidRPr="00EB56F9">
        <w:t>u'est-ce que je peux faire, quoi? Non, c'est, pour moi, c'est tout à fait normal.</w:t>
      </w:r>
    </w:p>
    <w:p w14:paraId="3A0020DE" w14:textId="77777777" w:rsidR="00D05EF4" w:rsidRPr="00EB56F9" w:rsidRDefault="00D05EF4" w:rsidP="00D05EF4">
      <w:pPr>
        <w:spacing w:line="240" w:lineRule="auto"/>
      </w:pPr>
    </w:p>
    <w:p w14:paraId="74CE1176" w14:textId="7C670FB9" w:rsidR="00D05EF4" w:rsidRPr="00EB56F9" w:rsidRDefault="0071047C" w:rsidP="00D05EF4">
      <w:pPr>
        <w:spacing w:line="240" w:lineRule="auto"/>
      </w:pPr>
      <w:r w:rsidRPr="0071047C">
        <w:rPr>
          <w:b/>
        </w:rPr>
        <w:t>Isabelle:</w:t>
      </w:r>
      <w:r w:rsidR="00D05EF4" w:rsidRPr="00EB56F9">
        <w:t xml:space="preserve"> </w:t>
      </w:r>
    </w:p>
    <w:p w14:paraId="0BA1239E" w14:textId="77777777" w:rsidR="00D05EF4" w:rsidRPr="00EB56F9" w:rsidRDefault="00D05EF4" w:rsidP="00D05EF4">
      <w:pPr>
        <w:spacing w:line="240" w:lineRule="auto"/>
      </w:pPr>
      <w:r w:rsidRPr="00EB56F9">
        <w:t xml:space="preserve">[00:03:59] </w:t>
      </w:r>
    </w:p>
    <w:p w14:paraId="10F2B5B7" w14:textId="77777777" w:rsidR="00D05EF4" w:rsidRPr="00EB56F9" w:rsidRDefault="00D05EF4" w:rsidP="00D05EF4">
      <w:pPr>
        <w:spacing w:line="240" w:lineRule="auto"/>
      </w:pPr>
    </w:p>
    <w:p w14:paraId="31F9B965" w14:textId="3FE00A2A" w:rsidR="00D05EF4" w:rsidRPr="00EB56F9" w:rsidRDefault="00D05EF4" w:rsidP="00D05EF4">
      <w:pPr>
        <w:spacing w:line="240" w:lineRule="auto"/>
      </w:pPr>
      <w:r w:rsidRPr="00EB56F9">
        <w:t>Ouais. Ouais. Euh, et comment est-ce que votre enfance s'est passée? Est-ce que-- euh, ou, est-ce que vous pensez que votre différence handicap, ou différence-- Comment est-ce que ça a influencé votre enfance ou pas? Et, surtout au niveau de l'éducation et la scolarité?</w:t>
      </w:r>
    </w:p>
    <w:p w14:paraId="544A1BE0" w14:textId="77777777" w:rsidR="00D05EF4" w:rsidRPr="00EB56F9" w:rsidRDefault="00D05EF4" w:rsidP="00D05EF4">
      <w:pPr>
        <w:spacing w:line="240" w:lineRule="auto"/>
      </w:pPr>
    </w:p>
    <w:p w14:paraId="7A475DDE" w14:textId="49547066" w:rsidR="00D05EF4" w:rsidRPr="00EB56F9" w:rsidRDefault="0071047C" w:rsidP="00D05EF4">
      <w:pPr>
        <w:spacing w:line="240" w:lineRule="auto"/>
      </w:pPr>
      <w:r w:rsidRPr="0071047C">
        <w:rPr>
          <w:b/>
        </w:rPr>
        <w:t>Brandon:</w:t>
      </w:r>
      <w:r w:rsidR="00D05EF4" w:rsidRPr="00EB56F9">
        <w:t xml:space="preserve"> </w:t>
      </w:r>
    </w:p>
    <w:p w14:paraId="6A80BB80" w14:textId="07E06499" w:rsidR="00D05EF4" w:rsidRPr="00EB56F9" w:rsidRDefault="00D05EF4" w:rsidP="00D05EF4">
      <w:pPr>
        <w:spacing w:line="240" w:lineRule="auto"/>
      </w:pPr>
      <w:r w:rsidRPr="00EB56F9">
        <w:t>[00:04:2</w:t>
      </w:r>
      <w:r w:rsidR="00917A44">
        <w:t>1</w:t>
      </w:r>
      <w:r w:rsidRPr="00EB56F9">
        <w:t xml:space="preserve">] </w:t>
      </w:r>
    </w:p>
    <w:p w14:paraId="667BA5DA" w14:textId="77777777" w:rsidR="00D05EF4" w:rsidRPr="00EB56F9" w:rsidRDefault="00D05EF4" w:rsidP="00D05EF4">
      <w:pPr>
        <w:spacing w:line="240" w:lineRule="auto"/>
      </w:pPr>
    </w:p>
    <w:p w14:paraId="3A1C4574" w14:textId="6C8504A1" w:rsidR="00D05EF4" w:rsidRPr="00EB56F9" w:rsidRDefault="00D05EF4" w:rsidP="00D05EF4">
      <w:pPr>
        <w:spacing w:line="240" w:lineRule="auto"/>
      </w:pPr>
      <w:r w:rsidRPr="00EB56F9">
        <w:t xml:space="preserve">Euh. Alors, cette différence, oui, je l'ai toujours un peu ressentie quand je suis arrivé dans les écoles. Forcément, quand les autres élèves qui voient que j'ai une prothèse, ils posent beaucoup de questions. Bon, j'étais sujet à des moqueries, forcément, c'est normal, mais... Mais, à côté de ça, j'ai quand même eu des personnes bienveillantes, que, ce soit dans les amis, dans les professeurs, vraiment, l'éducation, ils ont toujours été là. Même ma famille, </w:t>
      </w:r>
      <w:r w:rsidR="003B32DC">
        <w:t>ils</w:t>
      </w:r>
      <w:r w:rsidRPr="00EB56F9">
        <w:t xml:space="preserve"> m'ont toujours soutenu.</w:t>
      </w:r>
    </w:p>
    <w:p w14:paraId="69A14E40" w14:textId="77777777" w:rsidR="00D05EF4" w:rsidRPr="00EB56F9" w:rsidRDefault="00D05EF4" w:rsidP="00D05EF4">
      <w:pPr>
        <w:spacing w:line="240" w:lineRule="auto"/>
      </w:pPr>
    </w:p>
    <w:p w14:paraId="1937D20E" w14:textId="1B8F0B71" w:rsidR="00D05EF4" w:rsidRPr="00EB56F9" w:rsidRDefault="0071047C" w:rsidP="00D05EF4">
      <w:pPr>
        <w:spacing w:line="240" w:lineRule="auto"/>
      </w:pPr>
      <w:r w:rsidRPr="0071047C">
        <w:rPr>
          <w:b/>
        </w:rPr>
        <w:t>Brandon:</w:t>
      </w:r>
      <w:r w:rsidR="00D05EF4" w:rsidRPr="00EB56F9">
        <w:t xml:space="preserve"> </w:t>
      </w:r>
    </w:p>
    <w:p w14:paraId="528305AA" w14:textId="77777777" w:rsidR="00D05EF4" w:rsidRPr="00EB56F9" w:rsidRDefault="00D05EF4" w:rsidP="00D05EF4">
      <w:pPr>
        <w:spacing w:line="240" w:lineRule="auto"/>
      </w:pPr>
      <w:r w:rsidRPr="00EB56F9">
        <w:t xml:space="preserve">[00:04:45] </w:t>
      </w:r>
    </w:p>
    <w:p w14:paraId="692819C6" w14:textId="77777777" w:rsidR="00D05EF4" w:rsidRPr="00EB56F9" w:rsidRDefault="00D05EF4" w:rsidP="00D05EF4">
      <w:pPr>
        <w:spacing w:line="240" w:lineRule="auto"/>
      </w:pPr>
    </w:p>
    <w:p w14:paraId="6C43E8A8" w14:textId="77756629" w:rsidR="00D05EF4" w:rsidRPr="00EB56F9" w:rsidRDefault="00D05EF4" w:rsidP="00D05EF4">
      <w:pPr>
        <w:spacing w:line="240" w:lineRule="auto"/>
      </w:pPr>
      <w:proofErr w:type="gramStart"/>
      <w:r w:rsidRPr="00EB56F9">
        <w:t>J'ai pas</w:t>
      </w:r>
      <w:proofErr w:type="gramEnd"/>
      <w:r w:rsidRPr="00EB56F9">
        <w:t xml:space="preserve"> trop souffert, on va dire, de ces moqueries. J'ai plutôt eu une scolarité assez normale. J'ai fait mon brevet, bac pro, tranquille, hein? J'ai tous mes diplômes sans problème. Il n'y a qu'au niveau du sport où je devais m'adapter, en fait. Certaines choses que </w:t>
      </w:r>
      <w:proofErr w:type="gramStart"/>
      <w:r w:rsidRPr="00EB56F9">
        <w:t>je pouvais</w:t>
      </w:r>
      <w:r w:rsidR="00917A44">
        <w:t xml:space="preserve"> pas</w:t>
      </w:r>
      <w:proofErr w:type="gramEnd"/>
      <w:r w:rsidRPr="00EB56F9">
        <w:t xml:space="preserve"> faire</w:t>
      </w:r>
      <w:r w:rsidR="00B54F5B">
        <w:t xml:space="preserve">, </w:t>
      </w:r>
      <w:r w:rsidRPr="00EB56F9">
        <w:t xml:space="preserve">comme </w:t>
      </w:r>
      <w:r w:rsidR="002737F9">
        <w:t>la</w:t>
      </w:r>
      <w:r w:rsidRPr="00EB56F9">
        <w:t>cross</w:t>
      </w:r>
      <w:r w:rsidR="002737F9">
        <w:t>e</w:t>
      </w:r>
      <w:r w:rsidRPr="00EB56F9">
        <w:t xml:space="preserve">, </w:t>
      </w:r>
      <w:r w:rsidR="00917A44">
        <w:t xml:space="preserve">ben, </w:t>
      </w:r>
      <w:r w:rsidRPr="00EB56F9">
        <w:t>le professeur me faisait faire du Ping-Pong</w:t>
      </w:r>
      <w:r w:rsidR="00917A44">
        <w:t>,</w:t>
      </w:r>
      <w:r w:rsidRPr="00EB56F9">
        <w:t xml:space="preserve"> par exemple</w:t>
      </w:r>
      <w:r w:rsidR="00917A44">
        <w:t>,</w:t>
      </w:r>
      <w:r w:rsidRPr="00EB56F9">
        <w:t xml:space="preserve"> </w:t>
      </w:r>
      <w:r w:rsidR="00917A44">
        <w:t>à</w:t>
      </w:r>
      <w:r w:rsidRPr="00EB56F9">
        <w:t xml:space="preserve"> la place. On s'adaptait.</w:t>
      </w:r>
    </w:p>
    <w:p w14:paraId="04415518" w14:textId="77777777" w:rsidR="00D05EF4" w:rsidRPr="00EB56F9" w:rsidRDefault="00D05EF4" w:rsidP="00D05EF4">
      <w:pPr>
        <w:spacing w:line="240" w:lineRule="auto"/>
      </w:pPr>
    </w:p>
    <w:p w14:paraId="200B3289" w14:textId="5302B44D" w:rsidR="00D05EF4" w:rsidRPr="00EB56F9" w:rsidRDefault="0071047C" w:rsidP="00D05EF4">
      <w:pPr>
        <w:spacing w:line="240" w:lineRule="auto"/>
      </w:pPr>
      <w:r w:rsidRPr="0071047C">
        <w:rPr>
          <w:b/>
        </w:rPr>
        <w:t>Brandon:</w:t>
      </w:r>
      <w:r w:rsidR="00D05EF4" w:rsidRPr="00EB56F9">
        <w:t xml:space="preserve"> </w:t>
      </w:r>
    </w:p>
    <w:p w14:paraId="22C6AF38" w14:textId="77777777" w:rsidR="00D05EF4" w:rsidRPr="00EB56F9" w:rsidRDefault="00D05EF4" w:rsidP="00D05EF4">
      <w:pPr>
        <w:spacing w:line="240" w:lineRule="auto"/>
      </w:pPr>
      <w:r w:rsidRPr="00EB56F9">
        <w:t xml:space="preserve">[00:05:05] </w:t>
      </w:r>
    </w:p>
    <w:p w14:paraId="260F76CF" w14:textId="77777777" w:rsidR="00D05EF4" w:rsidRPr="00EB56F9" w:rsidRDefault="00D05EF4" w:rsidP="00D05EF4">
      <w:pPr>
        <w:spacing w:line="240" w:lineRule="auto"/>
      </w:pPr>
    </w:p>
    <w:p w14:paraId="596A2819" w14:textId="6CB0555B" w:rsidR="00D05EF4" w:rsidRPr="00EB56F9" w:rsidRDefault="00D05EF4" w:rsidP="00D05EF4">
      <w:pPr>
        <w:spacing w:line="240" w:lineRule="auto"/>
      </w:pPr>
      <w:r w:rsidRPr="00EB56F9">
        <w:t xml:space="preserve">Il y avait vraiment un lien entre mes médecins et l'éducation. </w:t>
      </w:r>
      <w:r w:rsidR="00AC4D9A">
        <w:t>On va d</w:t>
      </w:r>
      <w:r w:rsidRPr="00EB56F9">
        <w:t>ire, b</w:t>
      </w:r>
      <w:r w:rsidR="00917A44">
        <w:t>a</w:t>
      </w:r>
      <w:r w:rsidRPr="00EB56F9">
        <w:t xml:space="preserve">h, </w:t>
      </w:r>
      <w:proofErr w:type="gramStart"/>
      <w:r w:rsidRPr="00EB56F9">
        <w:t>il peut pas</w:t>
      </w:r>
      <w:proofErr w:type="gramEnd"/>
      <w:r w:rsidRPr="00EB56F9">
        <w:t xml:space="preserve"> faire ça, mais il peut faire ça, par exemple. Donc, là, ils étaient tous assez, assez coordonnés. </w:t>
      </w:r>
      <w:proofErr w:type="gramStart"/>
      <w:r w:rsidRPr="00EB56F9">
        <w:t>J'étais pas</w:t>
      </w:r>
      <w:proofErr w:type="gramEnd"/>
      <w:r w:rsidRPr="00EB56F9">
        <w:t xml:space="preserve"> laissé à côté, ni quoi que ce</w:t>
      </w:r>
      <w:r w:rsidR="008935A5">
        <w:t xml:space="preserve"> soit,</w:t>
      </w:r>
      <w:r w:rsidRPr="00EB56F9">
        <w:t xml:space="preserve"> j'avais même eu une aide scolaire. C'est une personne qui était avec moi, qui portait, par exemple</w:t>
      </w:r>
      <w:r w:rsidR="00B55F65">
        <w:t>,</w:t>
      </w:r>
      <w:r w:rsidRPr="00EB56F9">
        <w:t xml:space="preserve"> mon sac s'il était trop lourd, </w:t>
      </w:r>
      <w:r w:rsidR="00B92D61">
        <w:t>toutes l</w:t>
      </w:r>
      <w:r w:rsidRPr="00EB56F9">
        <w:t xml:space="preserve">es choses comme ça. Mais dans l'ensemble, ça a été une scolarité tout à fait normale. Je ne regrette pas, c'est... J'ai mes meilleurs amis que je connais depuis maintenant bientôt </w:t>
      </w:r>
      <w:r w:rsidR="00917A44" w:rsidRPr="00EB56F9">
        <w:t>vingt</w:t>
      </w:r>
      <w:r w:rsidRPr="00EB56F9">
        <w:t xml:space="preserve"> ans. Donc, c'est... Voilà.</w:t>
      </w:r>
    </w:p>
    <w:p w14:paraId="589131A1" w14:textId="77777777" w:rsidR="00D05EF4" w:rsidRPr="00EB56F9" w:rsidRDefault="00D05EF4" w:rsidP="00D05EF4">
      <w:pPr>
        <w:spacing w:line="240" w:lineRule="auto"/>
      </w:pPr>
    </w:p>
    <w:p w14:paraId="526B650A" w14:textId="778113B8" w:rsidR="00D05EF4" w:rsidRPr="00EB56F9" w:rsidRDefault="0071047C" w:rsidP="00D05EF4">
      <w:pPr>
        <w:spacing w:line="240" w:lineRule="auto"/>
      </w:pPr>
      <w:r w:rsidRPr="0071047C">
        <w:rPr>
          <w:b/>
        </w:rPr>
        <w:t>Isabelle:</w:t>
      </w:r>
      <w:r w:rsidR="00D05EF4" w:rsidRPr="00EB56F9">
        <w:t xml:space="preserve"> </w:t>
      </w:r>
    </w:p>
    <w:p w14:paraId="6AE1BBF7" w14:textId="77777777" w:rsidR="00D05EF4" w:rsidRPr="00EB56F9" w:rsidRDefault="00D05EF4" w:rsidP="00D05EF4">
      <w:pPr>
        <w:spacing w:line="240" w:lineRule="auto"/>
      </w:pPr>
      <w:r w:rsidRPr="00EB56F9">
        <w:t xml:space="preserve">[00:05:36] </w:t>
      </w:r>
    </w:p>
    <w:p w14:paraId="7BCE7DF8" w14:textId="77777777" w:rsidR="00D05EF4" w:rsidRPr="00EB56F9" w:rsidRDefault="00D05EF4" w:rsidP="00D05EF4">
      <w:pPr>
        <w:spacing w:line="240" w:lineRule="auto"/>
      </w:pPr>
    </w:p>
    <w:p w14:paraId="5529D291" w14:textId="33EE0D1D" w:rsidR="00D05EF4" w:rsidRPr="00EB56F9" w:rsidRDefault="00D05EF4" w:rsidP="00D05EF4">
      <w:pPr>
        <w:spacing w:line="240" w:lineRule="auto"/>
      </w:pPr>
      <w:r w:rsidRPr="00EB56F9">
        <w:t xml:space="preserve">Ouais. Et au niveau-- Pendant votre éducation, que </w:t>
      </w:r>
      <w:r w:rsidR="00917A44" w:rsidRPr="00EB56F9">
        <w:t>voulez-vous</w:t>
      </w:r>
      <w:r w:rsidRPr="00EB56F9">
        <w:t xml:space="preserve"> faire en tant que carrière? Que </w:t>
      </w:r>
      <w:r w:rsidR="00B55F65" w:rsidRPr="00EB56F9">
        <w:t>pensez-vous</w:t>
      </w:r>
      <w:r w:rsidRPr="00EB56F9">
        <w:t xml:space="preserve"> de... De votre...?</w:t>
      </w:r>
    </w:p>
    <w:p w14:paraId="407FDFCA" w14:textId="77777777" w:rsidR="00D05EF4" w:rsidRPr="00EB56F9" w:rsidRDefault="00D05EF4" w:rsidP="00D05EF4">
      <w:pPr>
        <w:spacing w:line="240" w:lineRule="auto"/>
      </w:pPr>
    </w:p>
    <w:p w14:paraId="5A274EA5" w14:textId="0D523EFC" w:rsidR="00D05EF4" w:rsidRPr="00EB56F9" w:rsidRDefault="0071047C" w:rsidP="00D05EF4">
      <w:pPr>
        <w:spacing w:line="240" w:lineRule="auto"/>
      </w:pPr>
      <w:r w:rsidRPr="0071047C">
        <w:rPr>
          <w:b/>
        </w:rPr>
        <w:t>Brandon:</w:t>
      </w:r>
      <w:r w:rsidR="00D05EF4" w:rsidRPr="00EB56F9">
        <w:t xml:space="preserve"> </w:t>
      </w:r>
    </w:p>
    <w:p w14:paraId="0F961B79" w14:textId="77777777" w:rsidR="00D05EF4" w:rsidRPr="00EB56F9" w:rsidRDefault="00D05EF4" w:rsidP="00D05EF4">
      <w:pPr>
        <w:spacing w:line="240" w:lineRule="auto"/>
      </w:pPr>
      <w:r w:rsidRPr="00EB56F9">
        <w:t xml:space="preserve">[00:05:45] </w:t>
      </w:r>
    </w:p>
    <w:p w14:paraId="3C37ADD1" w14:textId="77777777" w:rsidR="00D05EF4" w:rsidRPr="00EB56F9" w:rsidRDefault="00D05EF4" w:rsidP="00D05EF4">
      <w:pPr>
        <w:spacing w:line="240" w:lineRule="auto"/>
      </w:pPr>
    </w:p>
    <w:p w14:paraId="04B91D6E" w14:textId="65FAAB14" w:rsidR="00D05EF4" w:rsidRPr="00EB56F9" w:rsidRDefault="00D05EF4" w:rsidP="00D05EF4">
      <w:pPr>
        <w:spacing w:line="240" w:lineRule="auto"/>
      </w:pPr>
      <w:r w:rsidRPr="00EB56F9">
        <w:t>Moi, de base, je devais... Alors de base, j</w:t>
      </w:r>
      <w:r w:rsidR="00AB2F28">
        <w:t>’ai</w:t>
      </w:r>
      <w:r w:rsidRPr="00EB56F9">
        <w:t xml:space="preserve"> </w:t>
      </w:r>
      <w:proofErr w:type="gramStart"/>
      <w:r w:rsidR="00B13F1E">
        <w:t>voulait</w:t>
      </w:r>
      <w:proofErr w:type="gramEnd"/>
      <w:r w:rsidR="00B13F1E">
        <w:t xml:space="preserve"> </w:t>
      </w:r>
      <w:commentRangeStart w:id="0"/>
      <w:commentRangeEnd w:id="0"/>
      <w:r w:rsidR="00B55F65">
        <w:rPr>
          <w:rStyle w:val="CommentReference"/>
        </w:rPr>
        <w:commentReference w:id="0"/>
      </w:r>
      <w:r w:rsidRPr="00EB56F9">
        <w:t xml:space="preserve">être vétérinaire. J'aimerais vraiment travailler dans, avec les animaux, tout ça, c'est quelque chose qui me plaisait beaucoup. Après, ben, le niveau d'études était vraiment élevé, donc, du coup, je me suis plutôt orienté vers, dans la chimie, qui était, qui m'a </w:t>
      </w:r>
      <w:r w:rsidR="00AB2F28" w:rsidRPr="00EB56F9">
        <w:t>plu</w:t>
      </w:r>
      <w:r w:rsidRPr="00EB56F9">
        <w:t xml:space="preserve"> aussi, hein, </w:t>
      </w:r>
      <w:proofErr w:type="gramStart"/>
      <w:r w:rsidRPr="00EB56F9">
        <w:t>on va pas</w:t>
      </w:r>
      <w:proofErr w:type="gramEnd"/>
      <w:r w:rsidRPr="00EB56F9">
        <w:t xml:space="preserve"> se mentir. Et, puis, bah voilà, c'est...</w:t>
      </w:r>
    </w:p>
    <w:p w14:paraId="42004253" w14:textId="77777777" w:rsidR="00446CDC" w:rsidRDefault="00446CDC" w:rsidP="00D05EF4">
      <w:pPr>
        <w:spacing w:line="240" w:lineRule="auto"/>
      </w:pPr>
    </w:p>
    <w:p w14:paraId="4CAABEA8" w14:textId="67CA9358" w:rsidR="00D05EF4" w:rsidRPr="00EB56F9" w:rsidRDefault="0071047C" w:rsidP="00D05EF4">
      <w:pPr>
        <w:spacing w:line="240" w:lineRule="auto"/>
      </w:pPr>
      <w:r w:rsidRPr="0071047C">
        <w:rPr>
          <w:b/>
        </w:rPr>
        <w:t>Brandon:</w:t>
      </w:r>
      <w:r w:rsidR="00446CDC" w:rsidRPr="00EB56F9">
        <w:t xml:space="preserve"> </w:t>
      </w:r>
    </w:p>
    <w:p w14:paraId="143D1A0E" w14:textId="77777777" w:rsidR="00D05EF4" w:rsidRPr="00EB56F9" w:rsidRDefault="00D05EF4" w:rsidP="00D05EF4">
      <w:pPr>
        <w:spacing w:line="240" w:lineRule="auto"/>
      </w:pPr>
      <w:r w:rsidRPr="00EB56F9">
        <w:t>[00:06:07]</w:t>
      </w:r>
    </w:p>
    <w:p w14:paraId="58BC4438" w14:textId="7073597E" w:rsidR="00D05EF4" w:rsidRPr="00EB56F9" w:rsidRDefault="00D05EF4" w:rsidP="00D05EF4">
      <w:pPr>
        <w:spacing w:line="240" w:lineRule="auto"/>
      </w:pPr>
      <w:r w:rsidRPr="00EB56F9">
        <w:t xml:space="preserve"> </w:t>
      </w:r>
    </w:p>
    <w:p w14:paraId="4D6107A0" w14:textId="3F81FA1D" w:rsidR="00D05EF4" w:rsidRPr="00EB56F9" w:rsidRDefault="00D05EF4" w:rsidP="00D05EF4">
      <w:pPr>
        <w:spacing w:line="240" w:lineRule="auto"/>
      </w:pPr>
      <w:r w:rsidRPr="00EB56F9">
        <w:t xml:space="preserve">Mais c'était, de base, c'était être vétérinaire, travailler avec les animaux, tout ça. C'était un projet qui me plaisait. Les professeurs, </w:t>
      </w:r>
      <w:proofErr w:type="gramStart"/>
      <w:r w:rsidRPr="00EB56F9">
        <w:t>ils étaient pas</w:t>
      </w:r>
      <w:proofErr w:type="gramEnd"/>
      <w:r w:rsidRPr="00EB56F9">
        <w:t xml:space="preserve"> contres, il fallait juste que je sois un peu plus... Euh... Comment je pourrais dire ça...? Investi dans l'éducation à ce </w:t>
      </w:r>
      <w:r w:rsidR="00446CDC" w:rsidRPr="00EB56F9">
        <w:t>moment-là</w:t>
      </w:r>
      <w:r w:rsidRPr="00EB56F9">
        <w:t>, dans le, dans le, dans le scolaire, donc, voilà.</w:t>
      </w:r>
    </w:p>
    <w:p w14:paraId="1E6E61BD" w14:textId="77777777" w:rsidR="00D05EF4" w:rsidRPr="00EB56F9" w:rsidRDefault="00D05EF4" w:rsidP="00D05EF4">
      <w:pPr>
        <w:spacing w:line="240" w:lineRule="auto"/>
      </w:pPr>
    </w:p>
    <w:p w14:paraId="002CD96E" w14:textId="4728BC48" w:rsidR="00D05EF4" w:rsidRPr="00EB56F9" w:rsidRDefault="0071047C" w:rsidP="00D05EF4">
      <w:pPr>
        <w:spacing w:line="240" w:lineRule="auto"/>
      </w:pPr>
      <w:r w:rsidRPr="0071047C">
        <w:rPr>
          <w:b/>
        </w:rPr>
        <w:t>Isabelle:</w:t>
      </w:r>
      <w:r w:rsidR="00D05EF4" w:rsidRPr="00EB56F9">
        <w:t xml:space="preserve"> </w:t>
      </w:r>
    </w:p>
    <w:p w14:paraId="6FACF367" w14:textId="77777777" w:rsidR="00D05EF4" w:rsidRPr="00EB56F9" w:rsidRDefault="00D05EF4" w:rsidP="00D05EF4">
      <w:pPr>
        <w:spacing w:line="240" w:lineRule="auto"/>
      </w:pPr>
      <w:r w:rsidRPr="00EB56F9">
        <w:t xml:space="preserve">[00:06:22] </w:t>
      </w:r>
    </w:p>
    <w:p w14:paraId="55928133" w14:textId="77777777" w:rsidR="00D05EF4" w:rsidRPr="00EB56F9" w:rsidRDefault="00D05EF4" w:rsidP="00D05EF4">
      <w:pPr>
        <w:spacing w:line="240" w:lineRule="auto"/>
      </w:pPr>
    </w:p>
    <w:p w14:paraId="0BA8569F" w14:textId="5902A576" w:rsidR="00D05EF4" w:rsidRPr="00EB56F9" w:rsidRDefault="00D05EF4" w:rsidP="00D05EF4">
      <w:pPr>
        <w:spacing w:line="240" w:lineRule="auto"/>
      </w:pPr>
      <w:r w:rsidRPr="00EB56F9">
        <w:t>Et c'est difficile, quand on est ado de, de s'investir. Ouais.</w:t>
      </w:r>
    </w:p>
    <w:p w14:paraId="540FC5C3" w14:textId="77777777" w:rsidR="00D05EF4" w:rsidRPr="00EB56F9" w:rsidRDefault="00D05EF4" w:rsidP="00D05EF4">
      <w:pPr>
        <w:spacing w:line="240" w:lineRule="auto"/>
      </w:pPr>
    </w:p>
    <w:p w14:paraId="0BD87F3E" w14:textId="2AA8FC79" w:rsidR="00D05EF4" w:rsidRPr="00EB56F9" w:rsidRDefault="0071047C" w:rsidP="00D05EF4">
      <w:pPr>
        <w:spacing w:line="240" w:lineRule="auto"/>
      </w:pPr>
      <w:r w:rsidRPr="0071047C">
        <w:rPr>
          <w:b/>
        </w:rPr>
        <w:t>Isabelle:</w:t>
      </w:r>
      <w:r w:rsidR="00D05EF4" w:rsidRPr="00EB56F9">
        <w:t xml:space="preserve"> </w:t>
      </w:r>
    </w:p>
    <w:p w14:paraId="18745A93" w14:textId="77777777" w:rsidR="00D05EF4" w:rsidRPr="00EB56F9" w:rsidRDefault="00D05EF4" w:rsidP="00D05EF4">
      <w:pPr>
        <w:spacing w:line="240" w:lineRule="auto"/>
      </w:pPr>
      <w:r w:rsidRPr="00EB56F9">
        <w:t xml:space="preserve">[00:06:27] </w:t>
      </w:r>
    </w:p>
    <w:p w14:paraId="5D770DF2" w14:textId="77777777" w:rsidR="00D05EF4" w:rsidRPr="00EB56F9" w:rsidRDefault="00D05EF4" w:rsidP="00D05EF4">
      <w:pPr>
        <w:spacing w:line="240" w:lineRule="auto"/>
      </w:pPr>
    </w:p>
    <w:p w14:paraId="7C22A5EC" w14:textId="42C367EF" w:rsidR="00D05EF4" w:rsidRPr="00EB56F9" w:rsidRDefault="00D05EF4" w:rsidP="00D05EF4">
      <w:pPr>
        <w:spacing w:line="240" w:lineRule="auto"/>
      </w:pPr>
      <w:r w:rsidRPr="00EB56F9">
        <w:t>Alors avec le, à votre éducation en chimie, vous avez fait le bac pro, c'est ça?</w:t>
      </w:r>
    </w:p>
    <w:p w14:paraId="58445800" w14:textId="77777777" w:rsidR="00D05EF4" w:rsidRPr="00EB56F9" w:rsidRDefault="00D05EF4" w:rsidP="00D05EF4">
      <w:pPr>
        <w:spacing w:line="240" w:lineRule="auto"/>
      </w:pPr>
    </w:p>
    <w:p w14:paraId="27CDBD7B" w14:textId="0C8E0FBA" w:rsidR="00D05EF4" w:rsidRPr="00EB56F9" w:rsidRDefault="0071047C" w:rsidP="00D05EF4">
      <w:pPr>
        <w:spacing w:line="240" w:lineRule="auto"/>
      </w:pPr>
      <w:r w:rsidRPr="0071047C">
        <w:rPr>
          <w:b/>
        </w:rPr>
        <w:t>Brandon:</w:t>
      </w:r>
      <w:r w:rsidR="00D05EF4" w:rsidRPr="00EB56F9">
        <w:t xml:space="preserve"> </w:t>
      </w:r>
    </w:p>
    <w:p w14:paraId="560086BE" w14:textId="77777777" w:rsidR="00D05EF4" w:rsidRPr="00EB56F9" w:rsidRDefault="00D05EF4" w:rsidP="00D05EF4">
      <w:pPr>
        <w:spacing w:line="240" w:lineRule="auto"/>
      </w:pPr>
      <w:r w:rsidRPr="00EB56F9">
        <w:t>[00:06:34]</w:t>
      </w:r>
    </w:p>
    <w:p w14:paraId="40D4769D" w14:textId="5952BBEE" w:rsidR="00D05EF4" w:rsidRPr="00EB56F9" w:rsidRDefault="00D05EF4" w:rsidP="00D05EF4">
      <w:pPr>
        <w:spacing w:line="240" w:lineRule="auto"/>
      </w:pPr>
      <w:r w:rsidRPr="00EB56F9">
        <w:t xml:space="preserve"> </w:t>
      </w:r>
    </w:p>
    <w:p w14:paraId="00F05F2B" w14:textId="207F93B8" w:rsidR="00D05EF4" w:rsidRPr="00EB56F9" w:rsidRDefault="00D05EF4" w:rsidP="00D05EF4">
      <w:pPr>
        <w:spacing w:line="240" w:lineRule="auto"/>
      </w:pPr>
      <w:r w:rsidRPr="00EB56F9">
        <w:t>Oui.</w:t>
      </w:r>
    </w:p>
    <w:p w14:paraId="4615C415" w14:textId="77777777" w:rsidR="00D05EF4" w:rsidRPr="00EB56F9" w:rsidRDefault="00D05EF4" w:rsidP="00D05EF4">
      <w:pPr>
        <w:spacing w:line="240" w:lineRule="auto"/>
      </w:pPr>
    </w:p>
    <w:p w14:paraId="0123B3E6" w14:textId="53265D42" w:rsidR="00D05EF4" w:rsidRPr="00EB56F9" w:rsidRDefault="0071047C" w:rsidP="00D05EF4">
      <w:pPr>
        <w:spacing w:line="240" w:lineRule="auto"/>
      </w:pPr>
      <w:r w:rsidRPr="0071047C">
        <w:rPr>
          <w:b/>
        </w:rPr>
        <w:t>Isabelle:</w:t>
      </w:r>
      <w:r w:rsidR="00D05EF4" w:rsidRPr="00EB56F9">
        <w:t xml:space="preserve"> </w:t>
      </w:r>
    </w:p>
    <w:p w14:paraId="46E9C3CA" w14:textId="77777777" w:rsidR="00D05EF4" w:rsidRPr="00EB56F9" w:rsidRDefault="00D05EF4" w:rsidP="00D05EF4">
      <w:pPr>
        <w:spacing w:line="240" w:lineRule="auto"/>
      </w:pPr>
      <w:r w:rsidRPr="00EB56F9">
        <w:t xml:space="preserve">[00:06:35] </w:t>
      </w:r>
    </w:p>
    <w:p w14:paraId="1F4DE0B8" w14:textId="77777777" w:rsidR="00D05EF4" w:rsidRPr="00EB56F9" w:rsidRDefault="00D05EF4" w:rsidP="00D05EF4">
      <w:pPr>
        <w:spacing w:line="240" w:lineRule="auto"/>
      </w:pPr>
    </w:p>
    <w:p w14:paraId="4C102ED2" w14:textId="1108F28E" w:rsidR="00D05EF4" w:rsidRPr="00EB56F9" w:rsidRDefault="00D05EF4" w:rsidP="00D05EF4">
      <w:pPr>
        <w:spacing w:line="240" w:lineRule="auto"/>
      </w:pPr>
      <w:r w:rsidRPr="00EB56F9">
        <w:t>Et après ça, est-ce que vous avez cherché de l'emploi ou fait d'autres études... ou...?</w:t>
      </w:r>
    </w:p>
    <w:p w14:paraId="23E11C49" w14:textId="77777777" w:rsidR="00D05EF4" w:rsidRPr="00EB56F9" w:rsidRDefault="00D05EF4" w:rsidP="00D05EF4">
      <w:pPr>
        <w:spacing w:line="240" w:lineRule="auto"/>
      </w:pPr>
    </w:p>
    <w:p w14:paraId="271638C8" w14:textId="6AD93BF0" w:rsidR="00D05EF4" w:rsidRPr="00EB56F9" w:rsidRDefault="0071047C" w:rsidP="00D05EF4">
      <w:pPr>
        <w:spacing w:line="240" w:lineRule="auto"/>
      </w:pPr>
      <w:r w:rsidRPr="0071047C">
        <w:rPr>
          <w:b/>
        </w:rPr>
        <w:t>Brandon:</w:t>
      </w:r>
      <w:r w:rsidR="00D05EF4" w:rsidRPr="00EB56F9">
        <w:t xml:space="preserve"> </w:t>
      </w:r>
    </w:p>
    <w:p w14:paraId="2FA4F55C" w14:textId="77777777" w:rsidR="00D05EF4" w:rsidRPr="00EB56F9" w:rsidRDefault="00D05EF4" w:rsidP="00D05EF4">
      <w:pPr>
        <w:spacing w:line="240" w:lineRule="auto"/>
      </w:pPr>
      <w:r w:rsidRPr="00EB56F9">
        <w:t xml:space="preserve">[00:06:40] </w:t>
      </w:r>
    </w:p>
    <w:p w14:paraId="6327DDD9" w14:textId="77777777" w:rsidR="00D05EF4" w:rsidRPr="00EB56F9" w:rsidRDefault="00D05EF4" w:rsidP="00D05EF4">
      <w:pPr>
        <w:spacing w:line="240" w:lineRule="auto"/>
      </w:pPr>
    </w:p>
    <w:p w14:paraId="0E06E8E0" w14:textId="1E51773B" w:rsidR="00D05EF4" w:rsidRPr="00EB56F9" w:rsidRDefault="00D05EF4" w:rsidP="00D05EF4">
      <w:pPr>
        <w:spacing w:line="240" w:lineRule="auto"/>
      </w:pPr>
      <w:r w:rsidRPr="00EB56F9">
        <w:t xml:space="preserve">Alors, après mon bac pro, je suis parti un an à l'université, </w:t>
      </w:r>
      <w:r w:rsidR="00EB56F9" w:rsidRPr="00EB56F9">
        <w:t xml:space="preserve">donc, </w:t>
      </w:r>
      <w:r w:rsidR="00446CDC">
        <w:t>l</w:t>
      </w:r>
      <w:r w:rsidR="00EB56F9" w:rsidRPr="00EB56F9">
        <w:t>’ULCO</w:t>
      </w:r>
      <w:r w:rsidRPr="00EB56F9">
        <w:t xml:space="preserve">, qui se trouve à Calais. Euh. J'ai tenté de faire une licence informatique, mais, j'ai... </w:t>
      </w:r>
      <w:proofErr w:type="gramStart"/>
      <w:r w:rsidRPr="00EB56F9">
        <w:t>Ça m'a pas</w:t>
      </w:r>
      <w:proofErr w:type="gramEnd"/>
      <w:r w:rsidRPr="00EB56F9">
        <w:t xml:space="preserve"> forcément, ça m'a pas accroché, donc j'ai</w:t>
      </w:r>
      <w:r w:rsidR="003F3889">
        <w:t xml:space="preserve"> quand même </w:t>
      </w:r>
      <w:commentRangeStart w:id="1"/>
      <w:commentRangeEnd w:id="1"/>
      <w:r w:rsidR="00B55F65">
        <w:rPr>
          <w:rStyle w:val="CommentReference"/>
        </w:rPr>
        <w:commentReference w:id="1"/>
      </w:r>
      <w:r w:rsidRPr="00EB56F9">
        <w:t>fait mon année, pour dire de, voilà, pas abandonner en cours de chemin. Je l'ai fait pour voir jusqu'au bout. Mais après-- Bon après, après cette année finie, je suis parti directement en recherche d'emploi, parce que je trouvais que j'avais fait mon temps</w:t>
      </w:r>
      <w:r w:rsidR="00446CDC">
        <w:t>,</w:t>
      </w:r>
      <w:r w:rsidRPr="00EB56F9">
        <w:t xml:space="preserve"> </w:t>
      </w:r>
      <w:r w:rsidR="00446CDC">
        <w:t xml:space="preserve">entre guillemets, </w:t>
      </w:r>
      <w:r w:rsidRPr="00EB56F9">
        <w:t xml:space="preserve">dans l'éducation. J'avais mes diplômes, </w:t>
      </w:r>
      <w:r w:rsidR="00FF668D">
        <w:t>i</w:t>
      </w:r>
      <w:r w:rsidRPr="00EB56F9">
        <w:t>l était temps que je rentre dans la vie active, quoi.</w:t>
      </w:r>
    </w:p>
    <w:p w14:paraId="3A209060" w14:textId="77777777" w:rsidR="00D05EF4" w:rsidRPr="00EB56F9" w:rsidRDefault="00D05EF4" w:rsidP="00D05EF4">
      <w:pPr>
        <w:spacing w:line="240" w:lineRule="auto"/>
      </w:pPr>
    </w:p>
    <w:p w14:paraId="64D14336" w14:textId="505A8C19" w:rsidR="00D05EF4" w:rsidRPr="00EB56F9" w:rsidRDefault="0071047C" w:rsidP="00D05EF4">
      <w:pPr>
        <w:spacing w:line="240" w:lineRule="auto"/>
      </w:pPr>
      <w:r w:rsidRPr="0071047C">
        <w:rPr>
          <w:b/>
        </w:rPr>
        <w:t>Isabelle:</w:t>
      </w:r>
      <w:r w:rsidR="00D05EF4" w:rsidRPr="00EB56F9">
        <w:t xml:space="preserve"> </w:t>
      </w:r>
    </w:p>
    <w:p w14:paraId="33E2440B" w14:textId="77777777" w:rsidR="00D05EF4" w:rsidRPr="00EB56F9" w:rsidRDefault="00D05EF4" w:rsidP="00D05EF4">
      <w:pPr>
        <w:spacing w:line="240" w:lineRule="auto"/>
      </w:pPr>
      <w:r w:rsidRPr="00EB56F9">
        <w:t xml:space="preserve">[00:07:10] </w:t>
      </w:r>
    </w:p>
    <w:p w14:paraId="1AEA0D22" w14:textId="77777777" w:rsidR="00D05EF4" w:rsidRPr="00EB56F9" w:rsidRDefault="00D05EF4" w:rsidP="00D05EF4">
      <w:pPr>
        <w:spacing w:line="240" w:lineRule="auto"/>
      </w:pPr>
    </w:p>
    <w:p w14:paraId="0E4F72CB" w14:textId="0A593244" w:rsidR="00D05EF4" w:rsidRPr="00EB56F9" w:rsidRDefault="00D05EF4" w:rsidP="00D05EF4">
      <w:pPr>
        <w:spacing w:line="240" w:lineRule="auto"/>
      </w:pPr>
      <w:r w:rsidRPr="00EB56F9">
        <w:t>D'accord. Ouais. Et comment est-ce que vous avez-- Comment est-ce que vous vous êtes orienté pour intégrer dans le monde du travail? Comment est-ce que vous avez-- Ouais, comment est-ce que ça s'est passé, votre recherche d'emploi?</w:t>
      </w:r>
    </w:p>
    <w:p w14:paraId="18F386E7" w14:textId="77777777" w:rsidR="00D05EF4" w:rsidRPr="00EB56F9" w:rsidRDefault="00D05EF4" w:rsidP="00D05EF4">
      <w:pPr>
        <w:spacing w:line="240" w:lineRule="auto"/>
      </w:pPr>
    </w:p>
    <w:p w14:paraId="3689DA86" w14:textId="0616310C" w:rsidR="00D05EF4" w:rsidRPr="00EB56F9" w:rsidRDefault="0071047C" w:rsidP="00D05EF4">
      <w:pPr>
        <w:spacing w:line="240" w:lineRule="auto"/>
      </w:pPr>
      <w:r w:rsidRPr="0071047C">
        <w:rPr>
          <w:b/>
        </w:rPr>
        <w:t>Brandon:</w:t>
      </w:r>
      <w:r w:rsidR="00D05EF4" w:rsidRPr="00EB56F9">
        <w:t xml:space="preserve"> </w:t>
      </w:r>
    </w:p>
    <w:p w14:paraId="15129D17" w14:textId="77777777" w:rsidR="00D05EF4" w:rsidRPr="00EB56F9" w:rsidRDefault="00D05EF4" w:rsidP="00D05EF4">
      <w:pPr>
        <w:spacing w:line="240" w:lineRule="auto"/>
      </w:pPr>
      <w:r w:rsidRPr="00EB56F9">
        <w:t xml:space="preserve">[00:07:26] </w:t>
      </w:r>
    </w:p>
    <w:p w14:paraId="42F74893" w14:textId="77777777" w:rsidR="00D05EF4" w:rsidRPr="00EB56F9" w:rsidRDefault="00D05EF4" w:rsidP="00D05EF4">
      <w:pPr>
        <w:spacing w:line="240" w:lineRule="auto"/>
      </w:pPr>
    </w:p>
    <w:p w14:paraId="518B0563" w14:textId="01FC78FA" w:rsidR="00D05EF4" w:rsidRPr="00EB56F9" w:rsidRDefault="00D05EF4" w:rsidP="00D05EF4">
      <w:pPr>
        <w:spacing w:line="240" w:lineRule="auto"/>
      </w:pPr>
      <w:r w:rsidRPr="00EB56F9">
        <w:t>Ben</w:t>
      </w:r>
      <w:r w:rsidR="00432415">
        <w:t xml:space="preserve"> alors,</w:t>
      </w:r>
      <w:r w:rsidR="00446CDC">
        <w:t xml:space="preserve"> </w:t>
      </w:r>
      <w:r w:rsidRPr="00EB56F9">
        <w:t>ça a été un peu, un très long, une traversée très longue d'un désert</w:t>
      </w:r>
      <w:r w:rsidR="003724E5">
        <w:t>, j</w:t>
      </w:r>
      <w:r w:rsidRPr="00EB56F9">
        <w:t xml:space="preserve">'ai envie de dire, </w:t>
      </w:r>
      <w:proofErr w:type="gramStart"/>
      <w:r w:rsidRPr="00EB56F9">
        <w:t>on va pas</w:t>
      </w:r>
      <w:proofErr w:type="gramEnd"/>
      <w:r w:rsidRPr="00EB56F9">
        <w:t xml:space="preserve"> se mentir. Parce que, en fait, moi, quand je suis sorti de l'école, </w:t>
      </w:r>
      <w:r w:rsidR="003724E5">
        <w:t xml:space="preserve">alors, que ce </w:t>
      </w:r>
      <w:proofErr w:type="gramStart"/>
      <w:r w:rsidR="003724E5">
        <w:t>soit</w:t>
      </w:r>
      <w:proofErr w:type="gramEnd"/>
      <w:r w:rsidRPr="00EB56F9">
        <w:t xml:space="preserve"> mes amis, ma famille, tout ça, on m'avait toujours un peu vendu cet aspect de, bah,</w:t>
      </w:r>
      <w:r w:rsidR="00FD37E6">
        <w:t xml:space="preserve"> </w:t>
      </w:r>
      <w:r w:rsidR="00446CDC">
        <w:t>tu es en</w:t>
      </w:r>
      <w:r w:rsidR="00FD37E6">
        <w:t xml:space="preserve"> situation</w:t>
      </w:r>
      <w:r w:rsidRPr="00EB56F9">
        <w:t xml:space="preserve"> </w:t>
      </w:r>
      <w:r w:rsidR="00AA3A43">
        <w:t>d</w:t>
      </w:r>
      <w:r w:rsidR="00FD37E6">
        <w:t>e</w:t>
      </w:r>
      <w:r w:rsidR="00FD37E6" w:rsidRPr="00EB56F9">
        <w:t xml:space="preserve"> </w:t>
      </w:r>
      <w:r w:rsidR="00FD37E6">
        <w:t>h</w:t>
      </w:r>
      <w:r w:rsidRPr="00EB56F9">
        <w:t xml:space="preserve">andicap, les entreprises vont, vont plus facilement t'accueillir. Et, en fait, je me suis confronté un peu à cette dure réalité qui est que ce n'est pas forcément le cas. Quand on se présente à un entretien et qu'on dit on a un handicap, ça fait [peut-être] un peu peur. Donc, les </w:t>
      </w:r>
      <w:proofErr w:type="gramStart"/>
      <w:r w:rsidRPr="00EB56F9">
        <w:t>entreprises ont pas</w:t>
      </w:r>
      <w:proofErr w:type="gramEnd"/>
      <w:r w:rsidRPr="00EB56F9">
        <w:t xml:space="preserve"> cette facilité de dire: Bon, on va le prendre. Donc, j'ai traversé un très long moment très, très calme</w:t>
      </w:r>
      <w:r w:rsidR="00FD37E6">
        <w:t>. On va...</w:t>
      </w:r>
      <w:r w:rsidRPr="00EB56F9">
        <w:t xml:space="preserve"> </w:t>
      </w:r>
      <w:commentRangeStart w:id="2"/>
      <w:commentRangeEnd w:id="2"/>
      <w:r w:rsidR="00B55F65">
        <w:rPr>
          <w:rStyle w:val="CommentReference"/>
        </w:rPr>
        <w:commentReference w:id="2"/>
      </w:r>
      <w:r w:rsidRPr="00EB56F9">
        <w:t>entre six-- ouais, six ans. Ouais. Six, six ans de chômage</w:t>
      </w:r>
      <w:r w:rsidR="00446CDC">
        <w:t>,</w:t>
      </w:r>
      <w:r w:rsidR="00B82ADA">
        <w:t xml:space="preserve"> on </w:t>
      </w:r>
      <w:r w:rsidR="00950068">
        <w:t>va</w:t>
      </w:r>
      <w:r w:rsidR="00B82ADA">
        <w:t xml:space="preserve"> dire,</w:t>
      </w:r>
      <w:r w:rsidRPr="00EB56F9">
        <w:t xml:space="preserve"> </w:t>
      </w:r>
      <w:r w:rsidR="00446CDC">
        <w:t>dans la re</w:t>
      </w:r>
      <w:r w:rsidR="00950068">
        <w:t>c</w:t>
      </w:r>
      <w:r w:rsidRPr="00EB56F9">
        <w:t>herche active</w:t>
      </w:r>
      <w:r w:rsidR="00B82ADA">
        <w:t>,</w:t>
      </w:r>
      <w:r w:rsidRPr="00EB56F9">
        <w:t xml:space="preserve"> mais qui n'aboutissait pas forcément derrière</w:t>
      </w:r>
      <w:r w:rsidR="00B82ADA">
        <w:t>,</w:t>
      </w:r>
      <w:r w:rsidRPr="00EB56F9">
        <w:t xml:space="preserve"> jusqu'à ce que, ben, les APF m'ouvrent leurs portes. </w:t>
      </w:r>
      <w:proofErr w:type="spellStart"/>
      <w:proofErr w:type="gramStart"/>
      <w:r w:rsidRPr="00EB56F9">
        <w:t>La</w:t>
      </w:r>
      <w:proofErr w:type="spellEnd"/>
      <w:proofErr w:type="gramEnd"/>
      <w:r w:rsidRPr="00EB56F9">
        <w:t xml:space="preserve"> </w:t>
      </w:r>
      <w:r w:rsidR="0044236C">
        <w:t>c'est</w:t>
      </w:r>
      <w:commentRangeStart w:id="3"/>
      <w:commentRangeEnd w:id="3"/>
      <w:r w:rsidR="00B55F65">
        <w:rPr>
          <w:rStyle w:val="CommentReference"/>
        </w:rPr>
        <w:commentReference w:id="3"/>
      </w:r>
      <w:r w:rsidRPr="00EB56F9">
        <w:t xml:space="preserve">, c'est vraiment l'entreprise qui m'a lancé. Maintenant, ça fait sept ans que je suis avec eux et c'est joli, quoi, c'est bien, c'est-- Franchement, je suis très heureux et sans eux, je, </w:t>
      </w:r>
      <w:proofErr w:type="gramStart"/>
      <w:r w:rsidRPr="00EB56F9">
        <w:t>je sais pas</w:t>
      </w:r>
      <w:proofErr w:type="gramEnd"/>
      <w:r w:rsidRPr="00EB56F9">
        <w:t xml:space="preserve"> ce que je serais devenu. Peut-être que j'aurais peut-être une autre boîte, mais ça, la, la période de chômage aurait été forcément plus longue, je pense. Donc, grâce à eux,</w:t>
      </w:r>
      <w:r w:rsidR="00B82ADA">
        <w:t xml:space="preserve"> </w:t>
      </w:r>
      <w:r w:rsidRPr="00EB56F9">
        <w:t xml:space="preserve">ben, maintenant, j'ai un crédit, </w:t>
      </w:r>
      <w:proofErr w:type="gramStart"/>
      <w:r w:rsidRPr="00EB56F9">
        <w:t>j'ai</w:t>
      </w:r>
      <w:proofErr w:type="gramEnd"/>
      <w:r w:rsidRPr="00EB56F9">
        <w:t xml:space="preserve"> une voiture, je-- j'ai des projets, quoi. Donc, c'est super!</w:t>
      </w:r>
    </w:p>
    <w:p w14:paraId="5D5A8D04" w14:textId="77777777" w:rsidR="00D05EF4" w:rsidRPr="00EB56F9" w:rsidRDefault="00D05EF4" w:rsidP="00D05EF4">
      <w:pPr>
        <w:spacing w:line="240" w:lineRule="auto"/>
      </w:pPr>
    </w:p>
    <w:p w14:paraId="021DEE30" w14:textId="4EFB7F37" w:rsidR="00D05EF4" w:rsidRPr="00EB56F9" w:rsidRDefault="0071047C" w:rsidP="00D05EF4">
      <w:pPr>
        <w:spacing w:line="240" w:lineRule="auto"/>
      </w:pPr>
      <w:r w:rsidRPr="0071047C">
        <w:rPr>
          <w:b/>
        </w:rPr>
        <w:t>Isabelle:</w:t>
      </w:r>
      <w:r w:rsidR="00D05EF4" w:rsidRPr="00EB56F9">
        <w:t xml:space="preserve"> </w:t>
      </w:r>
    </w:p>
    <w:p w14:paraId="3A99E79F" w14:textId="77777777" w:rsidR="00D05EF4" w:rsidRPr="00EB56F9" w:rsidRDefault="00D05EF4" w:rsidP="00D05EF4">
      <w:pPr>
        <w:spacing w:line="240" w:lineRule="auto"/>
      </w:pPr>
      <w:r w:rsidRPr="00EB56F9">
        <w:t xml:space="preserve">[00:08:39] </w:t>
      </w:r>
    </w:p>
    <w:p w14:paraId="6304EEF2" w14:textId="77777777" w:rsidR="00D05EF4" w:rsidRPr="00EB56F9" w:rsidRDefault="00D05EF4" w:rsidP="00D05EF4">
      <w:pPr>
        <w:spacing w:line="240" w:lineRule="auto"/>
      </w:pPr>
    </w:p>
    <w:p w14:paraId="75E0BB6D" w14:textId="6857972E" w:rsidR="00D05EF4" w:rsidRPr="00EB56F9" w:rsidRDefault="00D05EF4" w:rsidP="00D05EF4">
      <w:pPr>
        <w:spacing w:line="240" w:lineRule="auto"/>
      </w:pPr>
      <w:r w:rsidRPr="00EB56F9">
        <w:t xml:space="preserve">Et pourquoi </w:t>
      </w:r>
      <w:r w:rsidR="00B82ADA" w:rsidRPr="00EB56F9">
        <w:t>pensez-vous</w:t>
      </w:r>
      <w:r w:rsidRPr="00EB56F9">
        <w:t xml:space="preserve"> que vos parents, vos professeurs ont, ont pensé que ça sera facile pour vous de trouver du travail?</w:t>
      </w:r>
    </w:p>
    <w:p w14:paraId="498330CB" w14:textId="77777777" w:rsidR="00D05EF4" w:rsidRPr="00EB56F9" w:rsidRDefault="00D05EF4" w:rsidP="00D05EF4">
      <w:pPr>
        <w:spacing w:line="240" w:lineRule="auto"/>
      </w:pPr>
    </w:p>
    <w:p w14:paraId="3D178B70" w14:textId="508B0C67" w:rsidR="00D05EF4" w:rsidRPr="00EB56F9" w:rsidRDefault="0071047C" w:rsidP="00D05EF4">
      <w:pPr>
        <w:spacing w:line="240" w:lineRule="auto"/>
      </w:pPr>
      <w:r w:rsidRPr="0071047C">
        <w:rPr>
          <w:b/>
        </w:rPr>
        <w:t>Brandon:</w:t>
      </w:r>
      <w:r w:rsidR="00D05EF4" w:rsidRPr="00EB56F9">
        <w:t xml:space="preserve"> </w:t>
      </w:r>
    </w:p>
    <w:p w14:paraId="68AA4E1C" w14:textId="77777777" w:rsidR="00D05EF4" w:rsidRPr="00EB56F9" w:rsidRDefault="00D05EF4" w:rsidP="00D05EF4">
      <w:pPr>
        <w:spacing w:line="240" w:lineRule="auto"/>
      </w:pPr>
      <w:r w:rsidRPr="00EB56F9">
        <w:t xml:space="preserve">[00:08:50] </w:t>
      </w:r>
    </w:p>
    <w:p w14:paraId="1702B458" w14:textId="77777777" w:rsidR="00D05EF4" w:rsidRPr="00EB56F9" w:rsidRDefault="00D05EF4" w:rsidP="00D05EF4">
      <w:pPr>
        <w:spacing w:line="240" w:lineRule="auto"/>
      </w:pPr>
    </w:p>
    <w:p w14:paraId="3B9DC552" w14:textId="734997DA" w:rsidR="002511B9" w:rsidRDefault="00D05EF4" w:rsidP="00D05EF4">
      <w:pPr>
        <w:spacing w:line="240" w:lineRule="auto"/>
      </w:pPr>
      <w:r w:rsidRPr="00EB56F9">
        <w:lastRenderedPageBreak/>
        <w:t xml:space="preserve">Ben, peut-être, justement, par rapport à l'éducation qu'ils ont peut-être eux </w:t>
      </w:r>
      <w:r w:rsidR="005353E7" w:rsidRPr="00EB56F9">
        <w:t>aussi,</w:t>
      </w:r>
      <w:r w:rsidR="002511B9">
        <w:t xml:space="preserve"> a</w:t>
      </w:r>
      <w:r w:rsidR="008F37EF">
        <w:t>lors</w:t>
      </w:r>
      <w:r w:rsidR="005353E7" w:rsidRPr="00EB56F9">
        <w:t xml:space="preserve"> </w:t>
      </w:r>
      <w:r w:rsidRPr="00EB56F9">
        <w:t>pas vis-à-vis de leurs parents</w:t>
      </w:r>
      <w:r w:rsidR="002511B9">
        <w:t>, m</w:t>
      </w:r>
      <w:r w:rsidRPr="00EB56F9">
        <w:t xml:space="preserve">ais de la société qui disait: bah oui, les entre-- les entreprises vont prendre un quota de personnes handicapées, tout ça. Je pense </w:t>
      </w:r>
      <w:r w:rsidR="002511B9" w:rsidRPr="00EB56F9">
        <w:t>qu’eux</w:t>
      </w:r>
      <w:r w:rsidRPr="00EB56F9">
        <w:t xml:space="preserve"> aussi, ils étaient un peu </w:t>
      </w:r>
      <w:proofErr w:type="spellStart"/>
      <w:r w:rsidRPr="00EB56F9">
        <w:t>matrixé</w:t>
      </w:r>
      <w:proofErr w:type="spellEnd"/>
      <w:r w:rsidRPr="00EB56F9">
        <w:t xml:space="preserve"> par ça, en se disant: Bah</w:t>
      </w:r>
      <w:r w:rsidR="002511B9">
        <w:t>,</w:t>
      </w:r>
      <w:r w:rsidRPr="00EB56F9">
        <w:t xml:space="preserve"> ça va aller pour toi, toutes les choses comme ça. Donc, forcément, moi, quand j'avais dix-sept, dix-huit ans, on a envie de les croire. On</w:t>
      </w:r>
      <w:r w:rsidR="00506AD9">
        <w:t xml:space="preserve"> </w:t>
      </w:r>
      <w:commentRangeStart w:id="4"/>
      <w:commentRangeEnd w:id="4"/>
      <w:r w:rsidR="00B55F65">
        <w:rPr>
          <w:rStyle w:val="CommentReference"/>
        </w:rPr>
        <w:commentReference w:id="4"/>
      </w:r>
      <w:r w:rsidRPr="00EB56F9">
        <w:t xml:space="preserve">dit: Bah ouais, ça va aller. Et quand on se confronte à la dure réalité, on se prend un parpaing, quoi. C'est, c'est-- ah oui, </w:t>
      </w:r>
      <w:proofErr w:type="gramStart"/>
      <w:r w:rsidRPr="00EB56F9">
        <w:t>c'est pas</w:t>
      </w:r>
      <w:proofErr w:type="gramEnd"/>
      <w:r w:rsidRPr="00EB56F9">
        <w:t xml:space="preserve"> forcément ce qu'on m'avait vendu. Euh, mais je pense que c'est plutôt lié à ça. </w:t>
      </w:r>
    </w:p>
    <w:p w14:paraId="70177532" w14:textId="77777777" w:rsidR="002511B9" w:rsidRDefault="002511B9" w:rsidP="00D05EF4">
      <w:pPr>
        <w:spacing w:line="240" w:lineRule="auto"/>
      </w:pPr>
    </w:p>
    <w:p w14:paraId="7830BBD7" w14:textId="478803EC" w:rsidR="002511B9" w:rsidRDefault="00D05EF4" w:rsidP="00D05EF4">
      <w:pPr>
        <w:spacing w:line="240" w:lineRule="auto"/>
      </w:pPr>
      <w:r w:rsidRPr="00EB56F9">
        <w:t>C'est-- puis après, ben mes parents, c'est</w:t>
      </w:r>
      <w:r w:rsidR="002511B9">
        <w:t>,</w:t>
      </w:r>
      <w:r w:rsidR="00B55F65">
        <w:t xml:space="preserve"> </w:t>
      </w:r>
      <w:r w:rsidRPr="00EB56F9">
        <w:t>peut-être pas-- comment ils ont peut-être voulu que je sois, entre guillemets, "protégée</w:t>
      </w:r>
      <w:r w:rsidR="00E329B4">
        <w:t>.</w:t>
      </w:r>
      <w:r w:rsidRPr="00EB56F9">
        <w:t xml:space="preserve">" </w:t>
      </w:r>
      <w:r w:rsidR="00E329B4">
        <w:t>Q</w:t>
      </w:r>
      <w:r w:rsidRPr="00EB56F9">
        <w:t>u</w:t>
      </w:r>
      <w:r w:rsidR="00E329B4">
        <w:t>'ils</w:t>
      </w:r>
      <w:r w:rsidRPr="00EB56F9">
        <w:t xml:space="preserve"> se disent: Ben, </w:t>
      </w:r>
      <w:proofErr w:type="gramStart"/>
      <w:r w:rsidRPr="00EB56F9">
        <w:t>il va pas</w:t>
      </w:r>
      <w:proofErr w:type="gramEnd"/>
      <w:r w:rsidRPr="00EB56F9">
        <w:t xml:space="preserve"> arriver dans le mond</w:t>
      </w:r>
      <w:r w:rsidR="00B033D1">
        <w:t>e d</w:t>
      </w:r>
      <w:r w:rsidRPr="00EB56F9">
        <w:t xml:space="preserve">u travail, boom, il va se </w:t>
      </w:r>
      <w:r w:rsidR="005F0FF8">
        <w:t>pendre d'un arbre</w:t>
      </w:r>
      <w:r w:rsidRPr="00EB56F9">
        <w:t xml:space="preserve">. </w:t>
      </w:r>
      <w:r w:rsidR="002511B9" w:rsidRPr="00EB56F9">
        <w:t>Peut-être</w:t>
      </w:r>
      <w:r w:rsidRPr="00EB56F9">
        <w:t xml:space="preserve">, ça. </w:t>
      </w:r>
    </w:p>
    <w:p w14:paraId="0F0AE94F" w14:textId="2665B984" w:rsidR="002511B9" w:rsidRDefault="00392F21" w:rsidP="00D05EF4">
      <w:pPr>
        <w:spacing w:line="240" w:lineRule="auto"/>
      </w:pPr>
      <w:r>
        <w:t xml:space="preserve">  </w:t>
      </w:r>
    </w:p>
    <w:p w14:paraId="48F3C0AD" w14:textId="57A84F47" w:rsidR="00D05EF4" w:rsidRPr="00EB56F9" w:rsidRDefault="00D05EF4" w:rsidP="00D05EF4">
      <w:pPr>
        <w:spacing w:line="240" w:lineRule="auto"/>
      </w:pPr>
      <w:r w:rsidRPr="00EB56F9">
        <w:t xml:space="preserve">Mais, pour moi, je pense </w:t>
      </w:r>
      <w:r w:rsidR="00385583">
        <w:t>qu'ils</w:t>
      </w:r>
      <w:r w:rsidR="003A6901">
        <w:t xml:space="preserve"> </w:t>
      </w:r>
      <w:r w:rsidRPr="00EB56F9">
        <w:t>ét</w:t>
      </w:r>
      <w:r w:rsidR="00385583">
        <w:t>aient</w:t>
      </w:r>
      <w:r w:rsidRPr="00EB56F9">
        <w:t xml:space="preserve"> plutôt </w:t>
      </w:r>
      <w:proofErr w:type="spellStart"/>
      <w:r w:rsidRPr="00EB56F9">
        <w:t>matrixé</w:t>
      </w:r>
      <w:proofErr w:type="spellEnd"/>
      <w:r w:rsidRPr="00EB56F9">
        <w:t xml:space="preserve"> par l'opinion publique, en fait. De se dire: Ben,</w:t>
      </w:r>
      <w:r w:rsidR="00CD07FE">
        <w:t xml:space="preserve"> </w:t>
      </w:r>
      <w:r w:rsidRPr="00EB56F9">
        <w:t>on est en situation de handicap, ça va aller, quoi?</w:t>
      </w:r>
    </w:p>
    <w:p w14:paraId="4A337A06" w14:textId="77777777" w:rsidR="00D05EF4" w:rsidRPr="00EB56F9" w:rsidRDefault="00D05EF4" w:rsidP="00D05EF4">
      <w:pPr>
        <w:spacing w:line="240" w:lineRule="auto"/>
      </w:pPr>
    </w:p>
    <w:p w14:paraId="2B90402B" w14:textId="03BE845F" w:rsidR="00D05EF4" w:rsidRPr="00EB56F9" w:rsidRDefault="0071047C" w:rsidP="00D05EF4">
      <w:pPr>
        <w:spacing w:line="240" w:lineRule="auto"/>
      </w:pPr>
      <w:r w:rsidRPr="0071047C">
        <w:rPr>
          <w:b/>
        </w:rPr>
        <w:t>Isabelle:</w:t>
      </w:r>
      <w:r w:rsidR="00D05EF4" w:rsidRPr="00EB56F9">
        <w:t xml:space="preserve"> </w:t>
      </w:r>
    </w:p>
    <w:p w14:paraId="3F079F18" w14:textId="77777777" w:rsidR="00D05EF4" w:rsidRPr="00EB56F9" w:rsidRDefault="00D05EF4" w:rsidP="00D05EF4">
      <w:pPr>
        <w:spacing w:line="240" w:lineRule="auto"/>
      </w:pPr>
      <w:r w:rsidRPr="00EB56F9">
        <w:t xml:space="preserve">[00:09:39] </w:t>
      </w:r>
    </w:p>
    <w:p w14:paraId="208BB36F" w14:textId="77777777" w:rsidR="00D05EF4" w:rsidRPr="00EB56F9" w:rsidRDefault="00D05EF4" w:rsidP="00D05EF4">
      <w:pPr>
        <w:spacing w:line="240" w:lineRule="auto"/>
      </w:pPr>
    </w:p>
    <w:p w14:paraId="33DD1577" w14:textId="71419350" w:rsidR="00D05EF4" w:rsidRPr="00EB56F9" w:rsidRDefault="00D05EF4" w:rsidP="00D05EF4">
      <w:pPr>
        <w:spacing w:line="240" w:lineRule="auto"/>
      </w:pPr>
      <w:r w:rsidRPr="00EB56F9">
        <w:t>Et maintenant, pourquoi pensez-vous que l'opinion publique et toute cette idée dans la société que c'est facile-- pourquoi est-ce que ça n'</w:t>
      </w:r>
      <w:r w:rsidR="002511B9" w:rsidRPr="00EB56F9">
        <w:t>accorde</w:t>
      </w:r>
      <w:r w:rsidRPr="00EB56F9">
        <w:t xml:space="preserve"> pas avec la réalité? Selon vous? C'est une question.</w:t>
      </w:r>
    </w:p>
    <w:p w14:paraId="438D558A" w14:textId="77777777" w:rsidR="00D05EF4" w:rsidRPr="00EB56F9" w:rsidRDefault="00D05EF4" w:rsidP="00D05EF4">
      <w:pPr>
        <w:spacing w:line="240" w:lineRule="auto"/>
      </w:pPr>
    </w:p>
    <w:p w14:paraId="0D75F414" w14:textId="07541487" w:rsidR="00D05EF4" w:rsidRPr="00EB56F9" w:rsidRDefault="0071047C" w:rsidP="00D05EF4">
      <w:pPr>
        <w:spacing w:line="240" w:lineRule="auto"/>
      </w:pPr>
      <w:r w:rsidRPr="0071047C">
        <w:rPr>
          <w:b/>
        </w:rPr>
        <w:t>Isabelle:</w:t>
      </w:r>
      <w:r w:rsidR="00D05EF4" w:rsidRPr="00EB56F9">
        <w:t xml:space="preserve"> </w:t>
      </w:r>
    </w:p>
    <w:p w14:paraId="789636D8" w14:textId="77777777" w:rsidR="00D05EF4" w:rsidRPr="00EB56F9" w:rsidRDefault="00D05EF4" w:rsidP="00D05EF4">
      <w:pPr>
        <w:spacing w:line="240" w:lineRule="auto"/>
      </w:pPr>
      <w:r w:rsidRPr="00EB56F9">
        <w:t xml:space="preserve">[00:09:53] </w:t>
      </w:r>
    </w:p>
    <w:p w14:paraId="1555A4E9" w14:textId="77777777" w:rsidR="00D05EF4" w:rsidRPr="00EB56F9" w:rsidRDefault="00D05EF4" w:rsidP="00D05EF4">
      <w:pPr>
        <w:spacing w:line="240" w:lineRule="auto"/>
      </w:pPr>
    </w:p>
    <w:p w14:paraId="20176AC6" w14:textId="35C302F8" w:rsidR="00D05EF4" w:rsidRPr="00EB56F9" w:rsidRDefault="00D05EF4" w:rsidP="00D05EF4">
      <w:pPr>
        <w:spacing w:line="240" w:lineRule="auto"/>
      </w:pPr>
      <w:r w:rsidRPr="00EB56F9">
        <w:t>C'est une grande question, mais...</w:t>
      </w:r>
    </w:p>
    <w:p w14:paraId="3D67E707" w14:textId="77777777" w:rsidR="00D05EF4" w:rsidRPr="00EB56F9" w:rsidRDefault="00D05EF4" w:rsidP="00D05EF4">
      <w:pPr>
        <w:spacing w:line="240" w:lineRule="auto"/>
      </w:pPr>
    </w:p>
    <w:p w14:paraId="63D2F90B" w14:textId="015DF997" w:rsidR="00D05EF4" w:rsidRPr="00EB56F9" w:rsidRDefault="0071047C" w:rsidP="00D05EF4">
      <w:pPr>
        <w:spacing w:line="240" w:lineRule="auto"/>
      </w:pPr>
      <w:r w:rsidRPr="0071047C">
        <w:rPr>
          <w:b/>
        </w:rPr>
        <w:t>Brandon:</w:t>
      </w:r>
      <w:r w:rsidR="00D05EF4" w:rsidRPr="00EB56F9">
        <w:t xml:space="preserve"> </w:t>
      </w:r>
    </w:p>
    <w:p w14:paraId="02468A94" w14:textId="77777777" w:rsidR="00D05EF4" w:rsidRPr="00EB56F9" w:rsidRDefault="00D05EF4" w:rsidP="00D05EF4">
      <w:pPr>
        <w:spacing w:line="240" w:lineRule="auto"/>
      </w:pPr>
      <w:r w:rsidRPr="00EB56F9">
        <w:t xml:space="preserve">[00:09:55] </w:t>
      </w:r>
    </w:p>
    <w:p w14:paraId="779D10FF" w14:textId="77777777" w:rsidR="00D05EF4" w:rsidRPr="00EB56F9" w:rsidRDefault="00D05EF4" w:rsidP="00D05EF4">
      <w:pPr>
        <w:spacing w:line="240" w:lineRule="auto"/>
      </w:pPr>
    </w:p>
    <w:p w14:paraId="5616BAC1" w14:textId="673F0483" w:rsidR="00D05EF4" w:rsidRPr="00EB56F9" w:rsidRDefault="00D05EF4" w:rsidP="00D05EF4">
      <w:pPr>
        <w:spacing w:line="240" w:lineRule="auto"/>
      </w:pPr>
      <w:r w:rsidRPr="00EB56F9">
        <w:t>Oui, oui! C'est ça. Ben.</w:t>
      </w:r>
    </w:p>
    <w:p w14:paraId="41075554" w14:textId="77777777" w:rsidR="00D05EF4" w:rsidRPr="00EB56F9" w:rsidRDefault="00D05EF4" w:rsidP="00D05EF4">
      <w:pPr>
        <w:spacing w:line="240" w:lineRule="auto"/>
      </w:pPr>
    </w:p>
    <w:p w14:paraId="648E87A1" w14:textId="70D0B5DD" w:rsidR="00D05EF4" w:rsidRPr="00EB56F9" w:rsidRDefault="0071047C" w:rsidP="00D05EF4">
      <w:pPr>
        <w:spacing w:line="240" w:lineRule="auto"/>
      </w:pPr>
      <w:r w:rsidRPr="0071047C">
        <w:rPr>
          <w:b/>
        </w:rPr>
        <w:t>Brandon:</w:t>
      </w:r>
      <w:r w:rsidR="00D05EF4" w:rsidRPr="00EB56F9">
        <w:t xml:space="preserve"> </w:t>
      </w:r>
    </w:p>
    <w:p w14:paraId="5CCC86F3" w14:textId="77777777" w:rsidR="00D05EF4" w:rsidRPr="00EB56F9" w:rsidRDefault="00D05EF4" w:rsidP="00D05EF4">
      <w:pPr>
        <w:spacing w:line="240" w:lineRule="auto"/>
      </w:pPr>
      <w:r w:rsidRPr="00EB56F9">
        <w:t xml:space="preserve">[00:09:55] </w:t>
      </w:r>
    </w:p>
    <w:p w14:paraId="266922D5" w14:textId="77777777" w:rsidR="00D05EF4" w:rsidRPr="00EB56F9" w:rsidRDefault="00D05EF4" w:rsidP="00D05EF4">
      <w:pPr>
        <w:spacing w:line="240" w:lineRule="auto"/>
      </w:pPr>
    </w:p>
    <w:p w14:paraId="516161D7" w14:textId="3A1849B5" w:rsidR="00D05EF4" w:rsidRPr="00EB56F9" w:rsidRDefault="00D05EF4" w:rsidP="00D05EF4">
      <w:pPr>
        <w:spacing w:line="240" w:lineRule="auto"/>
      </w:pPr>
      <w:r w:rsidRPr="00EB56F9">
        <w:t>C'est ça, c'est la question qui revient souvent, hein, quand on est en situation</w:t>
      </w:r>
      <w:r w:rsidR="00392F21">
        <w:t xml:space="preserve"> de handicap, [</w:t>
      </w:r>
      <w:proofErr w:type="spellStart"/>
      <w:r w:rsidR="00392F21">
        <w:t>Chloë</w:t>
      </w:r>
      <w:proofErr w:type="spellEnd"/>
      <w:r w:rsidR="00392F21">
        <w:t xml:space="preserve"> et Isabelle: Oui, oui] </w:t>
      </w:r>
      <w:r w:rsidR="002511B9">
        <w:t>Pourquoi</w:t>
      </w:r>
      <w:r w:rsidR="00DD47CC">
        <w:t xml:space="preserve">, bon, </w:t>
      </w:r>
      <w:r w:rsidRPr="00EB56F9">
        <w:t xml:space="preserve">entre guillemets, la société nous vend, entre guillemets, du rêve, et quand on se confronte à la réalité, c'est autre chose. Euh. </w:t>
      </w:r>
    </w:p>
    <w:p w14:paraId="1FF34548" w14:textId="77777777" w:rsidR="00D05EF4" w:rsidRPr="00EB56F9" w:rsidRDefault="00D05EF4" w:rsidP="00D05EF4">
      <w:pPr>
        <w:spacing w:line="240" w:lineRule="auto"/>
      </w:pPr>
    </w:p>
    <w:p w14:paraId="42736D94" w14:textId="08A732B4" w:rsidR="00D05EF4" w:rsidRPr="00EB56F9" w:rsidRDefault="0071047C" w:rsidP="00D05EF4">
      <w:pPr>
        <w:spacing w:line="240" w:lineRule="auto"/>
      </w:pPr>
      <w:r w:rsidRPr="0071047C">
        <w:rPr>
          <w:b/>
        </w:rPr>
        <w:t>Brandon:</w:t>
      </w:r>
      <w:r w:rsidR="00D05EF4" w:rsidRPr="00EB56F9">
        <w:t xml:space="preserve"> </w:t>
      </w:r>
    </w:p>
    <w:p w14:paraId="6165C774" w14:textId="77777777" w:rsidR="00D05EF4" w:rsidRPr="00EB56F9" w:rsidRDefault="00D05EF4" w:rsidP="00D05EF4">
      <w:pPr>
        <w:spacing w:line="240" w:lineRule="auto"/>
      </w:pPr>
      <w:r w:rsidRPr="00EB56F9">
        <w:t xml:space="preserve">[00:10:07] </w:t>
      </w:r>
    </w:p>
    <w:p w14:paraId="09146DBA" w14:textId="77777777" w:rsidR="00D05EF4" w:rsidRPr="00EB56F9" w:rsidRDefault="00D05EF4" w:rsidP="00D05EF4">
      <w:pPr>
        <w:spacing w:line="240" w:lineRule="auto"/>
      </w:pPr>
    </w:p>
    <w:p w14:paraId="23F39308" w14:textId="6DCB007A" w:rsidR="002511B9" w:rsidRDefault="00D05EF4" w:rsidP="00D05EF4">
      <w:pPr>
        <w:spacing w:line="240" w:lineRule="auto"/>
      </w:pPr>
      <w:r w:rsidRPr="00EB56F9">
        <w:t xml:space="preserve">Ben, je pense que c'est d'abord fait aussi sur le... que les entreprises doivent avoir un quota de personnes en situation de handicap. Alors, certaines jouent le jeu, il y en a, il y en a qui jouent le jeu, je n'en connais pas beaucoup, mais, il y en a qui le font. Dans mes </w:t>
      </w:r>
      <w:r w:rsidRPr="00EB56F9">
        <w:lastRenderedPageBreak/>
        <w:t>amis qui travaillent, ils le disent: Ils ont un quota et ça va de</w:t>
      </w:r>
      <w:r w:rsidR="005A2CD9">
        <w:t>--</w:t>
      </w:r>
      <w:r w:rsidRPr="00EB56F9">
        <w:t xml:space="preserve"> le handicap en fauteuil roulant, le handicap mental, tout ça, ils ont leur quota. </w:t>
      </w:r>
    </w:p>
    <w:p w14:paraId="3D19975B" w14:textId="77777777" w:rsidR="002511B9" w:rsidRDefault="002511B9" w:rsidP="00D05EF4">
      <w:pPr>
        <w:spacing w:line="240" w:lineRule="auto"/>
      </w:pPr>
    </w:p>
    <w:p w14:paraId="126E7C79" w14:textId="59C23359" w:rsidR="002511B9" w:rsidRDefault="00D05EF4" w:rsidP="00D05EF4">
      <w:pPr>
        <w:spacing w:line="240" w:lineRule="auto"/>
      </w:pPr>
      <w:r w:rsidRPr="00EB56F9">
        <w:t>Après, c'est</w:t>
      </w:r>
      <w:r w:rsidR="002511B9">
        <w:t>,</w:t>
      </w:r>
      <w:r w:rsidRPr="00EB56F9">
        <w:t xml:space="preserve"> parce qu'il y en a certaines</w:t>
      </w:r>
      <w:r w:rsidR="00751E19">
        <w:t xml:space="preserve"> peut-</w:t>
      </w:r>
      <w:r w:rsidRPr="00EB56F9">
        <w:t>êt</w:t>
      </w:r>
      <w:r w:rsidR="00751E19">
        <w:t>r</w:t>
      </w:r>
      <w:r w:rsidRPr="00EB56F9">
        <w:t>e qui préfèrent, peut-être, payer l'amende, entre guillemets, et se dire: Bah, est-ce qu'une personne avec un handicap, ça va être difficile à gérer? Euh, cette personne, est-ce qu'elle va être souvent malade</w:t>
      </w:r>
      <w:r w:rsidR="00100A4C">
        <w:t>? Donc</w:t>
      </w:r>
      <w:r w:rsidRPr="00EB56F9">
        <w:t xml:space="preserve"> toutes les choses comme ça. </w:t>
      </w:r>
    </w:p>
    <w:p w14:paraId="1A4AEDB1" w14:textId="77777777" w:rsidR="002511B9" w:rsidRDefault="002511B9" w:rsidP="00D05EF4">
      <w:pPr>
        <w:spacing w:line="240" w:lineRule="auto"/>
      </w:pPr>
    </w:p>
    <w:p w14:paraId="2D326199" w14:textId="5E8CD610" w:rsidR="002511B9" w:rsidRDefault="00D05EF4" w:rsidP="00D05EF4">
      <w:pPr>
        <w:spacing w:line="240" w:lineRule="auto"/>
      </w:pPr>
      <w:r w:rsidRPr="00EB56F9">
        <w:t>Et moi</w:t>
      </w:r>
      <w:r w:rsidR="00D66796">
        <w:t xml:space="preserve"> </w:t>
      </w:r>
      <w:r w:rsidRPr="00EB56F9">
        <w:t>j</w:t>
      </w:r>
      <w:r w:rsidR="00D66796">
        <w:t>e vois,</w:t>
      </w:r>
      <w:r w:rsidRPr="00EB56F9">
        <w:t xml:space="preserve"> limite, </w:t>
      </w:r>
      <w:r w:rsidR="000D40D6">
        <w:t>ce que</w:t>
      </w:r>
      <w:r w:rsidRPr="00EB56F9">
        <w:t xml:space="preserve"> j'ai envie de dire, maintenant, si j'aurais, si je devais passer des entretiens d'embauche, bah</w:t>
      </w:r>
      <w:r w:rsidR="002511B9">
        <w:t>,</w:t>
      </w:r>
      <w:r w:rsidRPr="00EB56F9">
        <w:t xml:space="preserve"> je me vendrais en disant: Ben, n'ayez pas peur, je suis une personne normale, je ne vais pas-- Alors, peut-être que j'aurais-- j'ai des rendez-vous médicaux, qui sont liés à mon handicap, qui</w:t>
      </w:r>
      <w:r w:rsidR="001D25DA">
        <w:t xml:space="preserve"> </w:t>
      </w:r>
      <w:r w:rsidRPr="00EB56F9">
        <w:t xml:space="preserve">sont obligatoires. Mais </w:t>
      </w:r>
      <w:proofErr w:type="gramStart"/>
      <w:r w:rsidRPr="00EB56F9">
        <w:t>c'est pas</w:t>
      </w:r>
      <w:proofErr w:type="gramEnd"/>
      <w:r w:rsidRPr="00EB56F9">
        <w:t xml:space="preserve"> plus qu'une personne valide, en fait, qu'une personne normale. Donc, il n'y a pas de crainte. </w:t>
      </w:r>
    </w:p>
    <w:p w14:paraId="53AC1696" w14:textId="77777777" w:rsidR="002511B9" w:rsidRDefault="002511B9" w:rsidP="00D05EF4">
      <w:pPr>
        <w:spacing w:line="240" w:lineRule="auto"/>
      </w:pPr>
    </w:p>
    <w:p w14:paraId="52B59C45" w14:textId="7209C0B3" w:rsidR="00D05EF4" w:rsidRPr="00EB56F9" w:rsidRDefault="00D05EF4" w:rsidP="00D05EF4">
      <w:pPr>
        <w:spacing w:line="240" w:lineRule="auto"/>
      </w:pPr>
      <w:r w:rsidRPr="00EB56F9">
        <w:t xml:space="preserve">Je pense aussi que, c'est à "nous," entre guillemets, </w:t>
      </w:r>
      <w:r w:rsidR="0017616D">
        <w:t xml:space="preserve">aux </w:t>
      </w:r>
      <w:commentRangeStart w:id="5"/>
      <w:commentRangeEnd w:id="5"/>
      <w:r w:rsidR="001D25DA">
        <w:rPr>
          <w:rStyle w:val="CommentReference"/>
        </w:rPr>
        <w:commentReference w:id="5"/>
      </w:r>
      <w:r w:rsidRPr="00EB56F9">
        <w:t xml:space="preserve">personnes handicapées, aussi, de leur rassurer, les gens, en disant: Bah, on est normal. </w:t>
      </w:r>
      <w:proofErr w:type="gramStart"/>
      <w:r w:rsidRPr="00EB56F9">
        <w:t>On va pas</w:t>
      </w:r>
      <w:proofErr w:type="gramEnd"/>
      <w:r w:rsidRPr="00EB56F9">
        <w:t xml:space="preserve"> vous apporter, on va pas être un frein, en fait, dans votre entreprise. Au contraire, on peut, on pourrait vous apporter du plus. Donc, je pense que c'est ça aussi, il faut que les "mentalités," entre guillemets, changent. Et si ça venait à se faire, ça pourrait être une belle époque pour nous, je pense.</w:t>
      </w:r>
    </w:p>
    <w:p w14:paraId="1C38D6FD" w14:textId="77777777" w:rsidR="00D05EF4" w:rsidRPr="00EB56F9" w:rsidRDefault="00D05EF4" w:rsidP="00D05EF4">
      <w:pPr>
        <w:spacing w:line="240" w:lineRule="auto"/>
      </w:pPr>
    </w:p>
    <w:p w14:paraId="098A9E3B" w14:textId="16E5A481" w:rsidR="00D05EF4" w:rsidRPr="00EB56F9" w:rsidRDefault="0071047C" w:rsidP="00D05EF4">
      <w:pPr>
        <w:spacing w:line="240" w:lineRule="auto"/>
      </w:pPr>
      <w:r w:rsidRPr="0071047C">
        <w:rPr>
          <w:b/>
        </w:rPr>
        <w:t>Isabelle:</w:t>
      </w:r>
      <w:r w:rsidR="00D05EF4" w:rsidRPr="00EB56F9">
        <w:t xml:space="preserve"> </w:t>
      </w:r>
    </w:p>
    <w:p w14:paraId="5A5FB34C" w14:textId="77777777" w:rsidR="00D05EF4" w:rsidRPr="00EB56F9" w:rsidRDefault="00D05EF4" w:rsidP="00D05EF4">
      <w:pPr>
        <w:spacing w:line="240" w:lineRule="auto"/>
      </w:pPr>
      <w:r w:rsidRPr="00EB56F9">
        <w:t xml:space="preserve">[00:11:18] </w:t>
      </w:r>
    </w:p>
    <w:p w14:paraId="39CE0D34" w14:textId="77777777" w:rsidR="00D05EF4" w:rsidRPr="00EB56F9" w:rsidRDefault="00D05EF4" w:rsidP="00D05EF4">
      <w:pPr>
        <w:spacing w:line="240" w:lineRule="auto"/>
      </w:pPr>
    </w:p>
    <w:p w14:paraId="5858D6C2" w14:textId="326B92C5" w:rsidR="00D52EFB" w:rsidRDefault="00D05EF4" w:rsidP="00D05EF4">
      <w:pPr>
        <w:spacing w:line="240" w:lineRule="auto"/>
      </w:pPr>
      <w:r w:rsidRPr="00EB56F9">
        <w:t>Ouais, ouais. Alors, pourriez-vous nous parler un peu de votre trajet vers l'APF? Comment- est-ce que-- Qu'est</w:t>
      </w:r>
      <w:r w:rsidR="002511B9">
        <w:t>-</w:t>
      </w:r>
      <w:r w:rsidRPr="00EB56F9">
        <w:t>ce que vous avez fait avec eux? Comment est-ce que vous avez trouvé l'APF e</w:t>
      </w:r>
      <w:r w:rsidR="008015A3">
        <w:t xml:space="preserve">t intégré </w:t>
      </w:r>
      <w:r w:rsidR="00841274">
        <w:t>à eux</w:t>
      </w:r>
      <w:r w:rsidR="00D94B44">
        <w:t xml:space="preserve"> </w:t>
      </w:r>
      <w:r w:rsidR="00841274">
        <w:t>?</w:t>
      </w:r>
    </w:p>
    <w:p w14:paraId="1EC2FF69" w14:textId="77777777" w:rsidR="004D3F4B" w:rsidRDefault="004D3F4B" w:rsidP="00D05EF4">
      <w:pPr>
        <w:spacing w:line="240" w:lineRule="auto"/>
      </w:pPr>
    </w:p>
    <w:p w14:paraId="516B1A4B" w14:textId="67B9D883" w:rsidR="004D3F4B" w:rsidRDefault="0071047C" w:rsidP="004D3F4B">
      <w:pPr>
        <w:spacing w:line="240" w:lineRule="auto"/>
      </w:pPr>
      <w:r w:rsidRPr="0071047C">
        <w:rPr>
          <w:b/>
          <w:bCs/>
        </w:rPr>
        <w:t>Brandon:</w:t>
      </w:r>
      <w:r w:rsidR="004D3F4B">
        <w:t xml:space="preserve"> </w:t>
      </w:r>
    </w:p>
    <w:p w14:paraId="0CAB38CC" w14:textId="77777777" w:rsidR="004D3F4B" w:rsidRDefault="004D3F4B" w:rsidP="004D3F4B">
      <w:pPr>
        <w:spacing w:line="240" w:lineRule="auto"/>
      </w:pPr>
      <w:r>
        <w:t xml:space="preserve">[00:11:31]  </w:t>
      </w:r>
    </w:p>
    <w:p w14:paraId="0875F9F4" w14:textId="77777777" w:rsidR="004D3F4B" w:rsidRDefault="004D3F4B" w:rsidP="004D3F4B">
      <w:pPr>
        <w:spacing w:line="240" w:lineRule="auto"/>
      </w:pPr>
    </w:p>
    <w:p w14:paraId="4F694571" w14:textId="51F137B4" w:rsidR="004D3F4B" w:rsidRDefault="004D3F4B" w:rsidP="004D3F4B">
      <w:pPr>
        <w:spacing w:line="240" w:lineRule="auto"/>
      </w:pPr>
      <w:r>
        <w:t xml:space="preserve">En fait, il </w:t>
      </w:r>
      <w:r w:rsidR="00A025A5">
        <w:t>est à</w:t>
      </w:r>
      <w:r>
        <w:t xml:space="preserve"> savoir que je n'ai pas été-- Euh, j'étais inscrit </w:t>
      </w:r>
      <w:r w:rsidR="00C045EA">
        <w:t>à Pôle E</w:t>
      </w:r>
      <w:r>
        <w:t>mploi, et de là, en fait, je suis parti dans un autre organisme qui s'appelle Cap Emploi, qui, eux, en fait, sont spécialisés dans la-- dans la recherche d'emploi pour les personnes en situation de handicap. Donc c'est un peu plus facile pour nous. Et</w:t>
      </w:r>
      <w:r w:rsidR="00202142">
        <w:t>,</w:t>
      </w:r>
      <w:r>
        <w:t xml:space="preserve"> en fait, de là, donc j'ai fait des stages, des formations. </w:t>
      </w:r>
    </w:p>
    <w:p w14:paraId="1499DE63" w14:textId="77777777" w:rsidR="004D3F4B" w:rsidRDefault="004D3F4B" w:rsidP="004D3F4B">
      <w:pPr>
        <w:spacing w:line="240" w:lineRule="auto"/>
      </w:pPr>
    </w:p>
    <w:p w14:paraId="57CB2F81" w14:textId="1AB03989" w:rsidR="004D3F4B" w:rsidRDefault="0071047C" w:rsidP="004D3F4B">
      <w:pPr>
        <w:spacing w:line="240" w:lineRule="auto"/>
      </w:pPr>
      <w:r w:rsidRPr="0071047C">
        <w:rPr>
          <w:b/>
        </w:rPr>
        <w:t>Brandon:</w:t>
      </w:r>
      <w:r w:rsidR="004D3F4B">
        <w:t xml:space="preserve"> </w:t>
      </w:r>
    </w:p>
    <w:p w14:paraId="4DA0668E" w14:textId="6235CDC8" w:rsidR="004D3F4B" w:rsidRDefault="004D3F4B" w:rsidP="004D3F4B">
      <w:pPr>
        <w:spacing w:line="240" w:lineRule="auto"/>
      </w:pPr>
      <w:r>
        <w:t>[00:11:50]</w:t>
      </w:r>
    </w:p>
    <w:p w14:paraId="21424154" w14:textId="77777777" w:rsidR="004D3F4B" w:rsidRDefault="004D3F4B" w:rsidP="004D3F4B">
      <w:pPr>
        <w:spacing w:line="240" w:lineRule="auto"/>
      </w:pPr>
    </w:p>
    <w:p w14:paraId="2EFABAF1" w14:textId="2211E4C2" w:rsidR="00202142" w:rsidRDefault="004D3F4B" w:rsidP="004D3F4B">
      <w:pPr>
        <w:spacing w:line="240" w:lineRule="auto"/>
      </w:pPr>
      <w:r>
        <w:t xml:space="preserve">Et un jour, ma conseillère m'a dit: Bah, écoute, il y a une entreprise à Calais, les APF, qui recherchent. Est-ce que tu veux postuler? </w:t>
      </w:r>
    </w:p>
    <w:p w14:paraId="0125BC63" w14:textId="77777777" w:rsidR="00202142" w:rsidRDefault="00202142" w:rsidP="004D3F4B">
      <w:pPr>
        <w:spacing w:line="240" w:lineRule="auto"/>
      </w:pPr>
    </w:p>
    <w:p w14:paraId="6DF549BD" w14:textId="603215E2" w:rsidR="004D3F4B" w:rsidRDefault="004D3F4B" w:rsidP="004D3F4B">
      <w:pPr>
        <w:spacing w:line="240" w:lineRule="auto"/>
      </w:pPr>
      <w:r>
        <w:t xml:space="preserve">Je lui dis: Bah oui, </w:t>
      </w:r>
      <w:proofErr w:type="gramStart"/>
      <w:r>
        <w:t>il y a pas</w:t>
      </w:r>
      <w:proofErr w:type="gramEnd"/>
      <w:r>
        <w:t xml:space="preserve"> de souci, j'y vais, je suis ouvert à toute proposition, hein? Franchement, euh, </w:t>
      </w:r>
      <w:proofErr w:type="gramStart"/>
      <w:r>
        <w:t>j'avais rien</w:t>
      </w:r>
      <w:proofErr w:type="gramEnd"/>
      <w:r>
        <w:t xml:space="preserve"> à perdre. Donc, j'y suis... On a postulé. Une semaine d'après, j'ai eu un coup de fil de la secrétaire qui m'a dit que j'avais un entretien </w:t>
      </w:r>
      <w:r>
        <w:lastRenderedPageBreak/>
        <w:t xml:space="preserve">d'embauche. Je me suis présenté, donc il y avait à ce moment-là, le directeur et le chef d'atelier qui étaient en, à l'entretien avec moi. Ça s'est extrêmement bien passé. Pour, </w:t>
      </w:r>
      <w:r w:rsidR="002777B0">
        <w:t>alors</w:t>
      </w:r>
      <w:r>
        <w:t>, moi, forcément, quand je sortais déjà d</w:t>
      </w:r>
      <w:r w:rsidR="00A91C62">
        <w:t>e l</w:t>
      </w:r>
      <w:r>
        <w:t xml:space="preserve">'entretien d'embauche, </w:t>
      </w:r>
      <w:r w:rsidR="00FB78DC">
        <w:t xml:space="preserve">j'en </w:t>
      </w:r>
      <w:r>
        <w:t>avais fait au moins vingt et tout. Je rentre chez moi, chez mes parents,</w:t>
      </w:r>
      <w:r w:rsidR="001D6D70">
        <w:t xml:space="preserve"> je dis, bon, ben c'est un </w:t>
      </w:r>
      <w:r>
        <w:t>de</w:t>
      </w:r>
      <w:r w:rsidR="001D6D70">
        <w:t xml:space="preserve"> </w:t>
      </w:r>
      <w:r>
        <w:t xml:space="preserve">plus, on va voir ce que ça va donner. Est-ce que ça va être bon, quoi? </w:t>
      </w:r>
      <w:proofErr w:type="gramStart"/>
      <w:r>
        <w:t>J'en sais rien</w:t>
      </w:r>
      <w:proofErr w:type="gramEnd"/>
      <w:r>
        <w:t>.</w:t>
      </w:r>
    </w:p>
    <w:p w14:paraId="761AC654" w14:textId="77777777" w:rsidR="004D3F4B" w:rsidRDefault="004D3F4B" w:rsidP="004D3F4B">
      <w:pPr>
        <w:spacing w:line="240" w:lineRule="auto"/>
      </w:pPr>
    </w:p>
    <w:p w14:paraId="09D65B4C" w14:textId="79C41969" w:rsidR="004D3F4B" w:rsidRDefault="0071047C" w:rsidP="004D3F4B">
      <w:pPr>
        <w:spacing w:line="240" w:lineRule="auto"/>
      </w:pPr>
      <w:r w:rsidRPr="0071047C">
        <w:rPr>
          <w:b/>
        </w:rPr>
        <w:t>Brandon:</w:t>
      </w:r>
      <w:r w:rsidR="004D3F4B">
        <w:t xml:space="preserve"> </w:t>
      </w:r>
    </w:p>
    <w:p w14:paraId="0847D78D" w14:textId="77777777" w:rsidR="004D3F4B" w:rsidRDefault="004D3F4B" w:rsidP="004D3F4B">
      <w:pPr>
        <w:spacing w:line="240" w:lineRule="auto"/>
      </w:pPr>
      <w:r>
        <w:t xml:space="preserve">[00:12:27]  </w:t>
      </w:r>
    </w:p>
    <w:p w14:paraId="60ACDA0B" w14:textId="77777777" w:rsidR="004D3F4B" w:rsidRDefault="004D3F4B" w:rsidP="004D3F4B">
      <w:pPr>
        <w:spacing w:line="240" w:lineRule="auto"/>
      </w:pPr>
    </w:p>
    <w:p w14:paraId="12F7C9AC" w14:textId="47C459EF" w:rsidR="00202142" w:rsidRDefault="004D3F4B" w:rsidP="004D3F4B">
      <w:pPr>
        <w:spacing w:line="240" w:lineRule="auto"/>
      </w:pPr>
      <w:r>
        <w:t>Et au soir même, là, à ma grosse surprise, ça, je m'en souviendrai toujours-- Le directeur qui me rappelle au soir même pour me dire</w:t>
      </w:r>
      <w:r w:rsidR="0069112D">
        <w:t>... b</w:t>
      </w:r>
      <w:r>
        <w:t>en, à ce moment-là, il y avait une grosse</w:t>
      </w:r>
      <w:r w:rsidR="00446689">
        <w:t xml:space="preserve"> </w:t>
      </w:r>
      <w:r w:rsidR="00E37A7A">
        <w:t>voix</w:t>
      </w:r>
      <w:r w:rsidR="00446689">
        <w:t xml:space="preserve"> en fai</w:t>
      </w:r>
      <w:r w:rsidR="00114064">
        <w:t>t</w:t>
      </w:r>
      <w:r w:rsidR="00E37A7A">
        <w:t>, u</w:t>
      </w:r>
      <w:r>
        <w:t xml:space="preserve">ne voix rauque. Il me dit: Bah, la semaine prochaine, vous commencez une semaine d'essai chez nous. </w:t>
      </w:r>
    </w:p>
    <w:p w14:paraId="7AD830AB" w14:textId="77777777" w:rsidR="00202142" w:rsidRDefault="00202142" w:rsidP="004D3F4B">
      <w:pPr>
        <w:spacing w:line="240" w:lineRule="auto"/>
      </w:pPr>
    </w:p>
    <w:p w14:paraId="5D12FC31" w14:textId="0422F34B" w:rsidR="00202142" w:rsidRDefault="004D3F4B" w:rsidP="004D3F4B">
      <w:pPr>
        <w:spacing w:line="240" w:lineRule="auto"/>
      </w:pPr>
      <w:r>
        <w:t xml:space="preserve">Et depuis ce </w:t>
      </w:r>
      <w:r w:rsidR="00202142">
        <w:t>temps-là</w:t>
      </w:r>
      <w:r>
        <w:t>, ça, c'est-- franchement, ça a été l'euphorie. J'étais-- limite, j'étais aussi content que j'avais signé un CDI, quoi. Pourtant, c'était juste une semaine d'essai. Mais je me dis, ben, on donne ma chance, et j</w:t>
      </w:r>
      <w:r w:rsidR="00C94952">
        <w:t xml:space="preserve">e vais pouvoir </w:t>
      </w:r>
      <w:commentRangeStart w:id="6"/>
      <w:commentRangeEnd w:id="6"/>
      <w:r w:rsidR="00617A20">
        <w:rPr>
          <w:rStyle w:val="CommentReference"/>
        </w:rPr>
        <w:commentReference w:id="6"/>
      </w:r>
      <w:r>
        <w:t xml:space="preserve">montrer ce que je vaux, ce dont je suis capable, en fait. </w:t>
      </w:r>
    </w:p>
    <w:p w14:paraId="0C5BF243" w14:textId="77777777" w:rsidR="00202142" w:rsidRDefault="00202142" w:rsidP="004D3F4B">
      <w:pPr>
        <w:spacing w:line="240" w:lineRule="auto"/>
      </w:pPr>
    </w:p>
    <w:p w14:paraId="7C37694A" w14:textId="58246ED3" w:rsidR="004D3F4B" w:rsidRDefault="004D3F4B" w:rsidP="004D3F4B">
      <w:pPr>
        <w:spacing w:line="240" w:lineRule="auto"/>
      </w:pPr>
      <w:r>
        <w:t xml:space="preserve">Et depuis-- bah, depuis le mois de mars 2017, ben voyez, je suis encore aux APF. Et ça roule, ça roule. C'est un plaisir. </w:t>
      </w:r>
    </w:p>
    <w:p w14:paraId="74CF47EC" w14:textId="77777777" w:rsidR="004D3F4B" w:rsidRDefault="004D3F4B" w:rsidP="004D3F4B">
      <w:pPr>
        <w:spacing w:line="240" w:lineRule="auto"/>
      </w:pPr>
    </w:p>
    <w:p w14:paraId="74E7F040" w14:textId="5F4E4D4E" w:rsidR="004D3F4B" w:rsidRDefault="0071047C" w:rsidP="004D3F4B">
      <w:pPr>
        <w:spacing w:line="240" w:lineRule="auto"/>
      </w:pPr>
      <w:proofErr w:type="spellStart"/>
      <w:r w:rsidRPr="0071047C">
        <w:rPr>
          <w:b/>
        </w:rPr>
        <w:t>Chloë</w:t>
      </w:r>
      <w:proofErr w:type="spellEnd"/>
      <w:r w:rsidRPr="0071047C">
        <w:rPr>
          <w:b/>
        </w:rPr>
        <w:t xml:space="preserve">: </w:t>
      </w:r>
    </w:p>
    <w:p w14:paraId="407D30B7" w14:textId="52A3E729" w:rsidR="004D3F4B" w:rsidRDefault="004D3F4B" w:rsidP="004D3F4B">
      <w:pPr>
        <w:spacing w:line="240" w:lineRule="auto"/>
      </w:pPr>
      <w:r>
        <w:t>[00:13:01]</w:t>
      </w:r>
    </w:p>
    <w:p w14:paraId="513E0072" w14:textId="77777777" w:rsidR="004D3F4B" w:rsidRDefault="004D3F4B" w:rsidP="004D3F4B">
      <w:pPr>
        <w:spacing w:line="240" w:lineRule="auto"/>
      </w:pPr>
    </w:p>
    <w:p w14:paraId="4F07154E" w14:textId="3F52302C" w:rsidR="004D3F4B" w:rsidRDefault="004D3F4B" w:rsidP="004D3F4B">
      <w:pPr>
        <w:spacing w:line="240" w:lineRule="auto"/>
      </w:pPr>
      <w:r>
        <w:t xml:space="preserve">Pourriez-vous décrire un peu pour le public qui, qui ne vit pas en France, un peu de, </w:t>
      </w:r>
      <w:proofErr w:type="gramStart"/>
      <w:r>
        <w:t>de le</w:t>
      </w:r>
      <w:proofErr w:type="gramEnd"/>
      <w:r>
        <w:t xml:space="preserve"> cadre de APF? </w:t>
      </w:r>
    </w:p>
    <w:p w14:paraId="5DC932D1" w14:textId="77777777" w:rsidR="004D3F4B" w:rsidRDefault="004D3F4B" w:rsidP="004D3F4B">
      <w:pPr>
        <w:spacing w:line="240" w:lineRule="auto"/>
      </w:pPr>
    </w:p>
    <w:p w14:paraId="603EF3AE" w14:textId="3F0D6A08" w:rsidR="004D3F4B" w:rsidRDefault="0071047C" w:rsidP="004D3F4B">
      <w:pPr>
        <w:spacing w:line="240" w:lineRule="auto"/>
      </w:pPr>
      <w:r w:rsidRPr="0071047C">
        <w:rPr>
          <w:b/>
        </w:rPr>
        <w:t>Brandon:</w:t>
      </w:r>
      <w:r w:rsidR="004D3F4B">
        <w:t xml:space="preserve"> </w:t>
      </w:r>
    </w:p>
    <w:p w14:paraId="49ECED97" w14:textId="77777777" w:rsidR="004D3F4B" w:rsidRDefault="004D3F4B" w:rsidP="004D3F4B">
      <w:pPr>
        <w:spacing w:line="240" w:lineRule="auto"/>
      </w:pPr>
      <w:r>
        <w:t>[00:13:11]</w:t>
      </w:r>
    </w:p>
    <w:p w14:paraId="02CA14FD" w14:textId="77777777" w:rsidR="004D3F4B" w:rsidRDefault="004D3F4B" w:rsidP="004D3F4B">
      <w:pPr>
        <w:spacing w:line="240" w:lineRule="auto"/>
      </w:pPr>
    </w:p>
    <w:p w14:paraId="6A8CD044" w14:textId="418A805A" w:rsidR="008075E7" w:rsidRDefault="004D3F4B" w:rsidP="004D3F4B">
      <w:pPr>
        <w:spacing w:line="240" w:lineRule="auto"/>
      </w:pPr>
      <w:r>
        <w:t>Le cadre des APF? Euh, donc</w:t>
      </w:r>
      <w:r w:rsidR="00617A20">
        <w:t>,</w:t>
      </w:r>
      <w:r>
        <w:t xml:space="preserve"> il est à savoir que, donc les APF-- donc, c'est une entité, hein? </w:t>
      </w:r>
      <w:r w:rsidR="00D725F8">
        <w:t>I</w:t>
      </w:r>
      <w:r>
        <w:t xml:space="preserve">l n'y a pas que à Calais, ils sont représentés un peu partout en France. C'est une entreprise qui, qui embauche essentiellement des personnes en situation de handicap, mais pas </w:t>
      </w:r>
      <w:proofErr w:type="gramStart"/>
      <w:r>
        <w:t>que</w:t>
      </w:r>
      <w:proofErr w:type="gramEnd"/>
      <w:r>
        <w:t xml:space="preserve">. On prend aussi des personnes qui n'en ont pas. </w:t>
      </w:r>
      <w:proofErr w:type="gramStart"/>
      <w:r w:rsidR="00AF105E">
        <w:t>O</w:t>
      </w:r>
      <w:r>
        <w:t>n</w:t>
      </w:r>
      <w:r w:rsidR="00BD3844">
        <w:t>t</w:t>
      </w:r>
      <w:r>
        <w:t xml:space="preserve"> </w:t>
      </w:r>
      <w:r w:rsidR="00BD3844">
        <w:t>pas</w:t>
      </w:r>
      <w:proofErr w:type="gramEnd"/>
      <w:r w:rsidR="00BA211D">
        <w:t xml:space="preserve"> </w:t>
      </w:r>
      <w:r>
        <w:t>de</w:t>
      </w:r>
      <w:r w:rsidR="00BA211D">
        <w:t>...</w:t>
      </w:r>
      <w:r>
        <w:t xml:space="preserve"> là actuellement, par exemple, sur une machine</w:t>
      </w:r>
      <w:r w:rsidR="007F1D0C">
        <w:t xml:space="preserve"> </w:t>
      </w:r>
      <w:r>
        <w:t>que moi j'ai travaillé, je vois une personne qui n'a pas de handicap, elle est à pleine possession de ses capacités. On n'est pas fermé non plus à dire: Ben,</w:t>
      </w:r>
      <w:r w:rsidR="008075E7">
        <w:t xml:space="preserve"> </w:t>
      </w:r>
      <w:r>
        <w:t xml:space="preserve">non, on prend que des personnes en situation de handicap. On prend aussi d'autres personnes à côté. </w:t>
      </w:r>
    </w:p>
    <w:p w14:paraId="2CD66FC3" w14:textId="77777777" w:rsidR="008075E7" w:rsidRDefault="008075E7" w:rsidP="004D3F4B">
      <w:pPr>
        <w:spacing w:line="240" w:lineRule="auto"/>
      </w:pPr>
    </w:p>
    <w:p w14:paraId="7019125B" w14:textId="0D1E3946" w:rsidR="001014D0" w:rsidRDefault="004D3F4B" w:rsidP="004D3F4B">
      <w:pPr>
        <w:spacing w:line="240" w:lineRule="auto"/>
      </w:pPr>
      <w:r>
        <w:t xml:space="preserve">Mais c'est une boîte, voilà, où tous les handicaps peuvent être acceptés. On ne rejette personne. On... Dès qu'on fait une candidature, ben, euh et des personnes qui arrivent en fauteuil roulant, qui ont un problème avec une main, une jambe, bah, nous, on les reçoit, on leur fait passer un entretien d'embauche classique. </w:t>
      </w:r>
      <w:proofErr w:type="gramStart"/>
      <w:r>
        <w:t>On rejette vraiment personne</w:t>
      </w:r>
      <w:proofErr w:type="gramEnd"/>
      <w:r>
        <w:t xml:space="preserve">. </w:t>
      </w:r>
    </w:p>
    <w:p w14:paraId="5B065FA3" w14:textId="77777777" w:rsidR="001014D0" w:rsidRDefault="001014D0" w:rsidP="004D3F4B">
      <w:pPr>
        <w:spacing w:line="240" w:lineRule="auto"/>
      </w:pPr>
    </w:p>
    <w:p w14:paraId="4D26458B" w14:textId="0646F592" w:rsidR="004D3F4B" w:rsidRDefault="004D3F4B" w:rsidP="004D3F4B">
      <w:pPr>
        <w:spacing w:line="240" w:lineRule="auto"/>
      </w:pPr>
      <w:r>
        <w:lastRenderedPageBreak/>
        <w:t xml:space="preserve">Et c'est ça la force aussi des APF, c'est que, euh, il ne faut pas, </w:t>
      </w:r>
      <w:proofErr w:type="gramStart"/>
      <w:r>
        <w:t>ils nous font pas</w:t>
      </w:r>
      <w:proofErr w:type="gramEnd"/>
      <w:r>
        <w:t xml:space="preserve"> ressentir qu'on a un handicap. </w:t>
      </w:r>
      <w:proofErr w:type="gramStart"/>
      <w:r>
        <w:t>Je sais pas</w:t>
      </w:r>
      <w:proofErr w:type="gramEnd"/>
      <w:r>
        <w:t xml:space="preserve"> si vous voyez ce que je veux dire. C'est, on est traité pareil, en fait. C'est, qu'il y a un valide à côté de nous, ou que, ben, on est traité de la même façon. Il y a forcément, ils sont au courant de nos handicaps, ça c'est sûr. Donc, ils adaptent les postes pour les, pour les personnes. Mais on est traité de la même façon </w:t>
      </w:r>
      <w:proofErr w:type="spellStart"/>
      <w:r>
        <w:t>sur</w:t>
      </w:r>
      <w:proofErr w:type="spellEnd"/>
      <w:r>
        <w:t xml:space="preserve">, sur, on est sur le même pied d'égalité, en fait. </w:t>
      </w:r>
    </w:p>
    <w:p w14:paraId="471B4169" w14:textId="77777777" w:rsidR="004D3F4B" w:rsidRDefault="004D3F4B" w:rsidP="004D3F4B">
      <w:pPr>
        <w:spacing w:line="240" w:lineRule="auto"/>
      </w:pPr>
    </w:p>
    <w:p w14:paraId="0AAF61D5" w14:textId="34FA9238" w:rsidR="004D3F4B" w:rsidRDefault="004D3F4B" w:rsidP="004D3F4B">
      <w:pPr>
        <w:spacing w:line="240" w:lineRule="auto"/>
      </w:pPr>
      <w:r>
        <w:t>Et c'est ça, c'est ça qui est bien, c'est que, ben, des entreprises comme les APF existent, et qui nous donnent cette chance de pouvoir travailler. Parce que sans ce genre d'entreprise, ce serait un peu plus compliqué pour trouver de l'emploi.</w:t>
      </w:r>
    </w:p>
    <w:p w14:paraId="0548DD0F" w14:textId="77777777" w:rsidR="004D3F4B" w:rsidRDefault="004D3F4B" w:rsidP="004D3F4B">
      <w:pPr>
        <w:spacing w:line="240" w:lineRule="auto"/>
      </w:pPr>
    </w:p>
    <w:p w14:paraId="26CAAB90" w14:textId="175CE6A2" w:rsidR="004D3F4B" w:rsidRDefault="0071047C" w:rsidP="004D3F4B">
      <w:pPr>
        <w:spacing w:line="240" w:lineRule="auto"/>
      </w:pPr>
      <w:r w:rsidRPr="0071047C">
        <w:rPr>
          <w:b/>
        </w:rPr>
        <w:t>Isabelle:</w:t>
      </w:r>
      <w:r w:rsidR="004D3F4B">
        <w:t xml:space="preserve"> </w:t>
      </w:r>
    </w:p>
    <w:p w14:paraId="7287064C" w14:textId="4109927C" w:rsidR="004D3F4B" w:rsidRDefault="004D3F4B" w:rsidP="004D3F4B">
      <w:pPr>
        <w:spacing w:line="240" w:lineRule="auto"/>
      </w:pPr>
      <w:r>
        <w:t>[00:14:42]</w:t>
      </w:r>
    </w:p>
    <w:p w14:paraId="31A85234" w14:textId="77777777" w:rsidR="004D3F4B" w:rsidRDefault="004D3F4B" w:rsidP="004D3F4B">
      <w:pPr>
        <w:spacing w:line="240" w:lineRule="auto"/>
      </w:pPr>
    </w:p>
    <w:p w14:paraId="57553029" w14:textId="067FBCEC" w:rsidR="004D3F4B" w:rsidRDefault="00E02D31" w:rsidP="004D3F4B">
      <w:pPr>
        <w:spacing w:line="240" w:lineRule="auto"/>
      </w:pPr>
      <w:r>
        <w:t xml:space="preserve">Ouais. </w:t>
      </w:r>
      <w:r w:rsidR="004D3F4B">
        <w:t>Comme vous avez vécu, que, vraiment.</w:t>
      </w:r>
    </w:p>
    <w:p w14:paraId="7A257912" w14:textId="77777777" w:rsidR="004D3F4B" w:rsidRDefault="004D3F4B" w:rsidP="004D3F4B">
      <w:pPr>
        <w:spacing w:line="240" w:lineRule="auto"/>
      </w:pPr>
    </w:p>
    <w:p w14:paraId="21060706" w14:textId="01636341" w:rsidR="004D3F4B" w:rsidRDefault="0071047C" w:rsidP="004D3F4B">
      <w:pPr>
        <w:spacing w:line="240" w:lineRule="auto"/>
      </w:pPr>
      <w:r w:rsidRPr="0071047C">
        <w:rPr>
          <w:b/>
        </w:rPr>
        <w:t>Brandon:</w:t>
      </w:r>
      <w:r w:rsidR="004D3F4B">
        <w:t xml:space="preserve"> </w:t>
      </w:r>
    </w:p>
    <w:p w14:paraId="49EA6172" w14:textId="77777777" w:rsidR="004D3F4B" w:rsidRDefault="004D3F4B" w:rsidP="004D3F4B">
      <w:pPr>
        <w:spacing w:line="240" w:lineRule="auto"/>
      </w:pPr>
      <w:r>
        <w:t xml:space="preserve">[00:14:44]  </w:t>
      </w:r>
    </w:p>
    <w:p w14:paraId="5619A20C" w14:textId="77777777" w:rsidR="004D3F4B" w:rsidRDefault="004D3F4B" w:rsidP="004D3F4B">
      <w:pPr>
        <w:spacing w:line="240" w:lineRule="auto"/>
      </w:pPr>
    </w:p>
    <w:p w14:paraId="0AA2A220" w14:textId="3FA91F11" w:rsidR="004D3F4B" w:rsidRDefault="004D3F4B" w:rsidP="004D3F4B">
      <w:pPr>
        <w:spacing w:line="240" w:lineRule="auto"/>
      </w:pPr>
      <w:r>
        <w:t>Ah, oui, c'est ça.</w:t>
      </w:r>
    </w:p>
    <w:p w14:paraId="1C325F66" w14:textId="77777777" w:rsidR="004D3F4B" w:rsidRDefault="004D3F4B" w:rsidP="004D3F4B">
      <w:pPr>
        <w:spacing w:line="240" w:lineRule="auto"/>
      </w:pPr>
    </w:p>
    <w:p w14:paraId="5C4B85D2" w14:textId="7EFAE950" w:rsidR="004D3F4B" w:rsidRDefault="0071047C" w:rsidP="004D3F4B">
      <w:pPr>
        <w:spacing w:line="240" w:lineRule="auto"/>
      </w:pPr>
      <w:r w:rsidRPr="0071047C">
        <w:rPr>
          <w:b/>
        </w:rPr>
        <w:t>Isabelle:</w:t>
      </w:r>
      <w:r w:rsidR="004D3F4B">
        <w:t xml:space="preserve"> [00:14:45]</w:t>
      </w:r>
    </w:p>
    <w:p w14:paraId="02CE1DCD" w14:textId="77777777" w:rsidR="004D3F4B" w:rsidRDefault="004D3F4B" w:rsidP="004D3F4B">
      <w:pPr>
        <w:spacing w:line="240" w:lineRule="auto"/>
      </w:pPr>
    </w:p>
    <w:p w14:paraId="53828141" w14:textId="5859A9A6" w:rsidR="004D3F4B" w:rsidRDefault="004D3F4B" w:rsidP="004D3F4B">
      <w:pPr>
        <w:spacing w:line="240" w:lineRule="auto"/>
      </w:pPr>
      <w:r>
        <w:t>Ouais.</w:t>
      </w:r>
    </w:p>
    <w:p w14:paraId="50A5731A" w14:textId="77777777" w:rsidR="004D3F4B" w:rsidRDefault="004D3F4B" w:rsidP="004D3F4B">
      <w:pPr>
        <w:spacing w:line="240" w:lineRule="auto"/>
      </w:pPr>
    </w:p>
    <w:p w14:paraId="6B50DFE5" w14:textId="1D72FCA1" w:rsidR="004D3F4B" w:rsidRDefault="0071047C" w:rsidP="004D3F4B">
      <w:pPr>
        <w:spacing w:line="240" w:lineRule="auto"/>
      </w:pPr>
      <w:r w:rsidRPr="0071047C">
        <w:rPr>
          <w:b/>
        </w:rPr>
        <w:t>Brandon:</w:t>
      </w:r>
      <w:r w:rsidR="004D3F4B">
        <w:t xml:space="preserve"> </w:t>
      </w:r>
    </w:p>
    <w:p w14:paraId="0C771E40" w14:textId="77777777" w:rsidR="004D3F4B" w:rsidRDefault="004D3F4B" w:rsidP="004D3F4B">
      <w:pPr>
        <w:spacing w:line="240" w:lineRule="auto"/>
      </w:pPr>
      <w:r>
        <w:t xml:space="preserve">[00:14:46]  </w:t>
      </w:r>
    </w:p>
    <w:p w14:paraId="5F09944F" w14:textId="77777777" w:rsidR="004D3F4B" w:rsidRDefault="004D3F4B" w:rsidP="004D3F4B">
      <w:pPr>
        <w:spacing w:line="240" w:lineRule="auto"/>
      </w:pPr>
    </w:p>
    <w:p w14:paraId="763D9A23" w14:textId="3548780A" w:rsidR="004D3F4B" w:rsidRDefault="004D3F4B" w:rsidP="004D3F4B">
      <w:pPr>
        <w:spacing w:line="240" w:lineRule="auto"/>
      </w:pPr>
      <w:r>
        <w:t xml:space="preserve">Je sais ce que c'est de, de rester au chômage pendant des années, des années. </w:t>
      </w:r>
      <w:proofErr w:type="gramStart"/>
      <w:r>
        <w:t>C'est pas</w:t>
      </w:r>
      <w:proofErr w:type="gramEnd"/>
      <w:r>
        <w:t xml:space="preserve"> forcément glorieux</w:t>
      </w:r>
      <w:r w:rsidR="00E02D31">
        <w:t>, quand</w:t>
      </w:r>
      <w:r>
        <w:t xml:space="preserve"> vous avez des sorties que</w:t>
      </w:r>
      <w:r w:rsidR="00E02D31">
        <w:t xml:space="preserve"> </w:t>
      </w:r>
      <w:r>
        <w:t>les amis veulent vous inviter, ben vous, vous comptez vos sous, et dites: Ben non, je peux pas ce mois-ci, ça va être dur. C'est un peu compliqué. Donc, voilà, c'est-- ce genre d'entreprise, moi, je suis très content que ça existe. Ça permet qu'on puisse exister et avoir des projets de vie, hein? [</w:t>
      </w:r>
      <w:proofErr w:type="gramStart"/>
      <w:r w:rsidR="00F64D11" w:rsidRPr="00F64D11">
        <w:rPr>
          <w:i/>
          <w:iCs/>
        </w:rPr>
        <w:t>in</w:t>
      </w:r>
      <w:r w:rsidR="00FD3DBA">
        <w:rPr>
          <w:i/>
          <w:iCs/>
        </w:rPr>
        <w:t>in</w:t>
      </w:r>
      <w:r w:rsidR="00F64D11" w:rsidRPr="00F64D11">
        <w:rPr>
          <w:i/>
          <w:iCs/>
        </w:rPr>
        <w:t>telligible</w:t>
      </w:r>
      <w:proofErr w:type="gramEnd"/>
      <w:r>
        <w:t>].</w:t>
      </w:r>
    </w:p>
    <w:p w14:paraId="344F2DEC" w14:textId="77777777" w:rsidR="004D3F4B" w:rsidRDefault="004D3F4B" w:rsidP="004D3F4B">
      <w:pPr>
        <w:spacing w:line="240" w:lineRule="auto"/>
      </w:pPr>
    </w:p>
    <w:p w14:paraId="323FCBD8" w14:textId="7062E096" w:rsidR="004D3F4B" w:rsidRDefault="0071047C" w:rsidP="004D3F4B">
      <w:pPr>
        <w:spacing w:line="240" w:lineRule="auto"/>
      </w:pPr>
      <w:r w:rsidRPr="0071047C">
        <w:rPr>
          <w:b/>
        </w:rPr>
        <w:t>Isabelle:</w:t>
      </w:r>
      <w:r w:rsidR="004D3F4B">
        <w:t xml:space="preserve"> </w:t>
      </w:r>
    </w:p>
    <w:p w14:paraId="650A1D2F" w14:textId="6204CFF5" w:rsidR="004D3F4B" w:rsidRDefault="004D3F4B" w:rsidP="004D3F4B">
      <w:pPr>
        <w:spacing w:line="240" w:lineRule="auto"/>
      </w:pPr>
      <w:r>
        <w:t>[00:15:10]</w:t>
      </w:r>
    </w:p>
    <w:p w14:paraId="54C699BD" w14:textId="77777777" w:rsidR="004D3F4B" w:rsidRDefault="004D3F4B" w:rsidP="004D3F4B">
      <w:pPr>
        <w:spacing w:line="240" w:lineRule="auto"/>
      </w:pPr>
    </w:p>
    <w:p w14:paraId="5CA17E4A" w14:textId="3BF25724" w:rsidR="004D3F4B" w:rsidRDefault="004D3F4B" w:rsidP="004D3F4B">
      <w:pPr>
        <w:spacing w:line="240" w:lineRule="auto"/>
      </w:pPr>
      <w:r>
        <w:t xml:space="preserve">Oui, et l'emploi que vous avez pris chez APF à Calais, c'était quel genre de job? Est-ce que c'était lié à vos études ou pas vraiment? Qu'est-ce que vous </w:t>
      </w:r>
      <w:r w:rsidR="008D30B9">
        <w:t>faisiez</w:t>
      </w:r>
      <w:r>
        <w:t xml:space="preserve"> là? </w:t>
      </w:r>
    </w:p>
    <w:p w14:paraId="3A76C8A1" w14:textId="77777777" w:rsidR="004D3F4B" w:rsidRDefault="004D3F4B" w:rsidP="004D3F4B">
      <w:pPr>
        <w:spacing w:line="240" w:lineRule="auto"/>
      </w:pPr>
    </w:p>
    <w:p w14:paraId="70797A62" w14:textId="78ADDC14" w:rsidR="004D3F4B" w:rsidRDefault="0071047C" w:rsidP="004D3F4B">
      <w:pPr>
        <w:spacing w:line="240" w:lineRule="auto"/>
      </w:pPr>
      <w:r w:rsidRPr="0071047C">
        <w:rPr>
          <w:b/>
        </w:rPr>
        <w:t>Brandon:</w:t>
      </w:r>
      <w:r w:rsidR="004D3F4B">
        <w:t xml:space="preserve"> </w:t>
      </w:r>
    </w:p>
    <w:p w14:paraId="74452BC6" w14:textId="77777777" w:rsidR="004D3F4B" w:rsidRDefault="004D3F4B" w:rsidP="004D3F4B">
      <w:pPr>
        <w:spacing w:line="240" w:lineRule="auto"/>
      </w:pPr>
      <w:r>
        <w:t xml:space="preserve">[00:15:24]  </w:t>
      </w:r>
    </w:p>
    <w:p w14:paraId="3F81452A" w14:textId="77777777" w:rsidR="004D3F4B" w:rsidRDefault="004D3F4B" w:rsidP="004D3F4B">
      <w:pPr>
        <w:spacing w:line="240" w:lineRule="auto"/>
      </w:pPr>
    </w:p>
    <w:p w14:paraId="27B4D5C4" w14:textId="51D69D48" w:rsidR="00F94ACD" w:rsidRDefault="004D3F4B" w:rsidP="004D3F4B">
      <w:pPr>
        <w:spacing w:line="240" w:lineRule="auto"/>
      </w:pPr>
      <w:r>
        <w:t>Alors, non,</w:t>
      </w:r>
      <w:r w:rsidR="000A46F5">
        <w:t xml:space="preserve"> vraiment </w:t>
      </w:r>
      <w:commentRangeStart w:id="7"/>
      <w:commentRangeEnd w:id="7"/>
      <w:r w:rsidR="00617A20">
        <w:rPr>
          <w:rStyle w:val="CommentReference"/>
        </w:rPr>
        <w:commentReference w:id="7"/>
      </w:r>
      <w:r>
        <w:t xml:space="preserve">pas du tout. Parce qu'en fait, moi j'ai-- quand je suis sorti de la scolarité, j'ai eu un bac pro chimie, et je me suis retrouvé dans une entreprise qui fait du </w:t>
      </w:r>
      <w:r>
        <w:lastRenderedPageBreak/>
        <w:t>conditionnement pour l'automobile. Donc, vraiment rien à voir avec mon, avec mon cursus</w:t>
      </w:r>
      <w:r w:rsidR="00695D2D">
        <w:t>.</w:t>
      </w:r>
      <w:r>
        <w:t xml:space="preserve"> </w:t>
      </w:r>
      <w:r w:rsidR="00695D2D">
        <w:t>E</w:t>
      </w:r>
      <w:r>
        <w:t>uh,</w:t>
      </w:r>
      <w:r w:rsidR="00695D2D">
        <w:t xml:space="preserve"> de base, d</w:t>
      </w:r>
      <w:r>
        <w:t>onc, j'étais pris pour faire du conditionnement de</w:t>
      </w:r>
      <w:r w:rsidR="00D22F9A">
        <w:t xml:space="preserve"> </w:t>
      </w:r>
      <w:r w:rsidR="006C16E1">
        <w:t>"</w:t>
      </w:r>
      <w:proofErr w:type="spellStart"/>
      <w:r w:rsidR="00D22F9A">
        <w:t>bags</w:t>
      </w:r>
      <w:proofErr w:type="spellEnd"/>
      <w:r w:rsidR="006C16E1">
        <w:t>"</w:t>
      </w:r>
      <w:r w:rsidR="00D22F9A">
        <w:t xml:space="preserve"> </w:t>
      </w:r>
      <w:commentRangeStart w:id="8"/>
      <w:commentRangeEnd w:id="8"/>
      <w:r w:rsidR="00617A20">
        <w:rPr>
          <w:rStyle w:val="CommentReference"/>
        </w:rPr>
        <w:commentReference w:id="8"/>
      </w:r>
      <w:r>
        <w:t xml:space="preserve">dans des alvéoles. </w:t>
      </w:r>
    </w:p>
    <w:p w14:paraId="56511297" w14:textId="77777777" w:rsidR="00F94ACD" w:rsidRDefault="00F94ACD" w:rsidP="004D3F4B">
      <w:pPr>
        <w:spacing w:line="240" w:lineRule="auto"/>
      </w:pPr>
    </w:p>
    <w:p w14:paraId="79FBA9F7" w14:textId="0252A5EF" w:rsidR="004D3F4B" w:rsidRDefault="004D3F4B" w:rsidP="004D3F4B">
      <w:pPr>
        <w:spacing w:line="240" w:lineRule="auto"/>
      </w:pPr>
      <w:r>
        <w:t xml:space="preserve">Et, en fait, petit à petit, je me suis retrouvé à travailler sur une machine numérique qui est un peu plus sophistiquée, tout ça. De là, ils ont vu que j'étais capable de gérer la machine, d'être en autonomie dessus. Ils m'ont fait confiance, au bout de, à peu près huit, neuf mois, ils m'ont fait signer un CDI, alors que je venais vraiment d'arriver. J'étais vraiment </w:t>
      </w:r>
      <w:r w:rsidR="00F263D3">
        <w:t xml:space="preserve">récent </w:t>
      </w:r>
      <w:commentRangeStart w:id="9"/>
      <w:commentRangeEnd w:id="9"/>
      <w:r w:rsidR="00617A20">
        <w:rPr>
          <w:rStyle w:val="CommentReference"/>
        </w:rPr>
        <w:commentReference w:id="9"/>
      </w:r>
      <w:r>
        <w:t xml:space="preserve">dans l'entreprise. Et, au fur et à mesure, j'ai pris en gamme. Je suis passé second d'atelier, donc, je secondais mon chef d'équipe. Et, puis, bah, là, depuis deux ans, je suis passé chef d'équipe à plein temps. </w:t>
      </w:r>
    </w:p>
    <w:p w14:paraId="46B474FF" w14:textId="77777777" w:rsidR="004D3F4B" w:rsidRDefault="004D3F4B" w:rsidP="004D3F4B">
      <w:pPr>
        <w:spacing w:line="240" w:lineRule="auto"/>
      </w:pPr>
    </w:p>
    <w:p w14:paraId="3C5C084D" w14:textId="0C9FAFD5" w:rsidR="004D3F4B" w:rsidRDefault="0071047C" w:rsidP="004D3F4B">
      <w:pPr>
        <w:spacing w:line="240" w:lineRule="auto"/>
      </w:pPr>
      <w:r w:rsidRPr="0071047C">
        <w:rPr>
          <w:b/>
        </w:rPr>
        <w:t>Brandon:</w:t>
      </w:r>
      <w:r w:rsidR="004D3F4B">
        <w:t xml:space="preserve"> </w:t>
      </w:r>
    </w:p>
    <w:p w14:paraId="749CE262" w14:textId="77777777" w:rsidR="004D3F4B" w:rsidRDefault="004D3F4B" w:rsidP="004D3F4B">
      <w:pPr>
        <w:spacing w:line="240" w:lineRule="auto"/>
      </w:pPr>
      <w:r>
        <w:t>[00:16:19]</w:t>
      </w:r>
    </w:p>
    <w:p w14:paraId="0F27C200" w14:textId="77777777" w:rsidR="004D3F4B" w:rsidRDefault="004D3F4B" w:rsidP="004D3F4B">
      <w:pPr>
        <w:spacing w:line="240" w:lineRule="auto"/>
      </w:pPr>
    </w:p>
    <w:p w14:paraId="13F935AD" w14:textId="4765BA71" w:rsidR="004D3F4B" w:rsidRDefault="004D3F4B" w:rsidP="004D3F4B">
      <w:pPr>
        <w:spacing w:line="240" w:lineRule="auto"/>
      </w:pPr>
      <w:r>
        <w:t xml:space="preserve">Donc, vraiment, cet aspect des APF qui font, qu'ils nous font confiance. Ils nous donnent les cartes en main pour nous, qu'on puisse évoluer. Quand il recrute une personne, </w:t>
      </w:r>
      <w:proofErr w:type="gramStart"/>
      <w:r>
        <w:t>c'est pas</w:t>
      </w:r>
      <w:proofErr w:type="gramEnd"/>
      <w:r>
        <w:t xml:space="preserve"> forcément lié à son cursus ou quoi que ce soit, c'est-- </w:t>
      </w:r>
      <w:proofErr w:type="spellStart"/>
      <w:r>
        <w:t>C'est</w:t>
      </w:r>
      <w:proofErr w:type="spellEnd"/>
      <w:r w:rsidR="00F94ACD">
        <w:t>,</w:t>
      </w:r>
      <w:r>
        <w:t xml:space="preserve"> c'est vraiment, la personne, elle arrive et c'est au feeling. Si la personne, elle a envie de travailler, qu'elle est motivée, on lui propose des CDD, des</w:t>
      </w:r>
      <w:r w:rsidR="00F94ACD">
        <w:t>,</w:t>
      </w:r>
      <w:r>
        <w:t xml:space="preserve"> des contrats, quoi? Si on voit vraiment qu'elle a envie, que cet individu, bah, </w:t>
      </w:r>
      <w:proofErr w:type="gramStart"/>
      <w:r>
        <w:t>elle est pas</w:t>
      </w:r>
      <w:proofErr w:type="gramEnd"/>
      <w:r>
        <w:t xml:space="preserve"> juste là pour toucher un salaire, hein? Elle a envie d'apporter son, son </w:t>
      </w:r>
      <w:r w:rsidR="006C16E1">
        <w:t>"</w:t>
      </w:r>
      <w:r>
        <w:t>plus</w:t>
      </w:r>
      <w:r w:rsidR="006C16E1">
        <w:t>"</w:t>
      </w:r>
      <w:r>
        <w:t xml:space="preserve"> à l'entreprise. Ben, nous, on fait confiance, on y va, on n'est pas fermé. C'est ça la force, aussi, des APF, hein, c'est </w:t>
      </w:r>
      <w:proofErr w:type="gramStart"/>
      <w:r>
        <w:t>qu'ils ont pas</w:t>
      </w:r>
      <w:proofErr w:type="gramEnd"/>
      <w:r>
        <w:t xml:space="preserve"> de préjugés, donc-- Ils</w:t>
      </w:r>
      <w:r w:rsidR="006C16E1">
        <w:t xml:space="preserve"> </w:t>
      </w:r>
      <w:r>
        <w:t>font confiance, ils nous donnent notre chance. Donc,</w:t>
      </w:r>
      <w:r w:rsidR="00881876">
        <w:t xml:space="preserve"> après c'est </w:t>
      </w:r>
      <w:r w:rsidR="00045805">
        <w:t>à no</w:t>
      </w:r>
      <w:r>
        <w:t>us derrière</w:t>
      </w:r>
      <w:r w:rsidR="00045805">
        <w:t>,</w:t>
      </w:r>
      <w:r>
        <w:t xml:space="preserve"> les salariés, les personnes qui ont </w:t>
      </w:r>
      <w:r w:rsidR="00B91C8E">
        <w:t xml:space="preserve">été </w:t>
      </w:r>
      <w:r w:rsidR="00DE64CD">
        <w:t xml:space="preserve">pris, </w:t>
      </w:r>
      <w:r>
        <w:t>de, de leur montrer qu'ils avaient raison de nous faire confiance.</w:t>
      </w:r>
    </w:p>
    <w:p w14:paraId="5A8CFBEC" w14:textId="77777777" w:rsidR="004D3F4B" w:rsidRDefault="004D3F4B" w:rsidP="004D3F4B">
      <w:pPr>
        <w:spacing w:line="240" w:lineRule="auto"/>
      </w:pPr>
    </w:p>
    <w:p w14:paraId="4109B217" w14:textId="15E9CA47" w:rsidR="004D3F4B" w:rsidRDefault="0071047C" w:rsidP="004D3F4B">
      <w:pPr>
        <w:spacing w:line="240" w:lineRule="auto"/>
      </w:pPr>
      <w:r w:rsidRPr="0071047C">
        <w:rPr>
          <w:b/>
        </w:rPr>
        <w:t>Isabelle:</w:t>
      </w:r>
      <w:r w:rsidR="004D3F4B">
        <w:t xml:space="preserve"> </w:t>
      </w:r>
    </w:p>
    <w:p w14:paraId="5E753146" w14:textId="7FBE427D" w:rsidR="004D3F4B" w:rsidRDefault="004D3F4B" w:rsidP="004D3F4B">
      <w:pPr>
        <w:spacing w:line="240" w:lineRule="auto"/>
      </w:pPr>
      <w:r>
        <w:t xml:space="preserve">[00:17:07]  </w:t>
      </w:r>
    </w:p>
    <w:p w14:paraId="2910ACB4" w14:textId="77777777" w:rsidR="004D3F4B" w:rsidRDefault="004D3F4B" w:rsidP="004D3F4B">
      <w:pPr>
        <w:spacing w:line="240" w:lineRule="auto"/>
      </w:pPr>
    </w:p>
    <w:p w14:paraId="6DA970E9" w14:textId="5941A28D" w:rsidR="004D3F4B" w:rsidRDefault="004D3F4B" w:rsidP="004D3F4B">
      <w:pPr>
        <w:spacing w:line="240" w:lineRule="auto"/>
      </w:pPr>
      <w:r>
        <w:t>Et c'est intéressant, votre, votre parcours chez APF, parce que, on trouve souvent que beaucoup de personnes en situation de handicap</w:t>
      </w:r>
      <w:r w:rsidR="00F94ACD">
        <w:t>,</w:t>
      </w:r>
      <w:r>
        <w:t xml:space="preserve"> ou avec des différences corporelles qui, qui ont réussi à trouver un emploi ne n'évoluent pas dans cette entreprise. Est-ce que, est-ce que vous avez vu ça aussi, dans, dans, dans le milieu, qui... Pas APF? </w:t>
      </w:r>
    </w:p>
    <w:p w14:paraId="185D953B" w14:textId="77777777" w:rsidR="004D3F4B" w:rsidRDefault="004D3F4B" w:rsidP="004D3F4B">
      <w:pPr>
        <w:spacing w:line="240" w:lineRule="auto"/>
      </w:pPr>
    </w:p>
    <w:p w14:paraId="2682D2FC" w14:textId="7B756D2E" w:rsidR="004D3F4B" w:rsidRDefault="0071047C" w:rsidP="004D3F4B">
      <w:pPr>
        <w:spacing w:line="240" w:lineRule="auto"/>
      </w:pPr>
      <w:r w:rsidRPr="0071047C">
        <w:rPr>
          <w:b/>
        </w:rPr>
        <w:t>Brandon:</w:t>
      </w:r>
      <w:r w:rsidR="004D3F4B">
        <w:t xml:space="preserve"> </w:t>
      </w:r>
    </w:p>
    <w:p w14:paraId="143411FE" w14:textId="45FA184B" w:rsidR="004D3F4B" w:rsidRDefault="004D3F4B" w:rsidP="004D3F4B">
      <w:pPr>
        <w:spacing w:line="240" w:lineRule="auto"/>
      </w:pPr>
      <w:r>
        <w:t xml:space="preserve">[00:17:33]  </w:t>
      </w:r>
    </w:p>
    <w:p w14:paraId="014B6F51" w14:textId="77777777" w:rsidR="004D3F4B" w:rsidRDefault="004D3F4B" w:rsidP="004D3F4B">
      <w:pPr>
        <w:spacing w:line="240" w:lineRule="auto"/>
      </w:pPr>
    </w:p>
    <w:p w14:paraId="5932B234" w14:textId="1177791D" w:rsidR="004D3F4B" w:rsidRDefault="004D3F4B" w:rsidP="004D3F4B">
      <w:pPr>
        <w:spacing w:line="240" w:lineRule="auto"/>
      </w:pPr>
      <w:r>
        <w:t xml:space="preserve">Bah, comme </w:t>
      </w:r>
      <w:proofErr w:type="gramStart"/>
      <w:r>
        <w:t>j'ai pas</w:t>
      </w:r>
      <w:proofErr w:type="gramEnd"/>
      <w:r>
        <w:t xml:space="preserve"> forcément eu ma chance de pouvoir travailler dans </w:t>
      </w:r>
      <w:r w:rsidR="00F94ACD">
        <w:t>des autres</w:t>
      </w:r>
      <w:r w:rsidR="00F82627">
        <w:t xml:space="preserve">, dans ce genre </w:t>
      </w:r>
      <w:r>
        <w:t>d'entreprise, je n'ai pas cette vision de pouvoir vous dire, bah, je sais pas comment ça se passe pour eux.</w:t>
      </w:r>
    </w:p>
    <w:p w14:paraId="08EB5075" w14:textId="77777777" w:rsidR="004D3F4B" w:rsidRDefault="004D3F4B" w:rsidP="004D3F4B">
      <w:pPr>
        <w:spacing w:line="240" w:lineRule="auto"/>
      </w:pPr>
    </w:p>
    <w:p w14:paraId="166702D6" w14:textId="71F05269" w:rsidR="004D3F4B" w:rsidRDefault="0071047C" w:rsidP="004D3F4B">
      <w:pPr>
        <w:spacing w:line="240" w:lineRule="auto"/>
      </w:pPr>
      <w:r w:rsidRPr="0071047C">
        <w:rPr>
          <w:b/>
        </w:rPr>
        <w:t>Isabelle:</w:t>
      </w:r>
      <w:r w:rsidR="004D3F4B">
        <w:t xml:space="preserve"> </w:t>
      </w:r>
    </w:p>
    <w:p w14:paraId="0546AB81" w14:textId="77777777" w:rsidR="004D3F4B" w:rsidRDefault="004D3F4B" w:rsidP="004D3F4B">
      <w:pPr>
        <w:spacing w:line="240" w:lineRule="auto"/>
      </w:pPr>
      <w:r>
        <w:t xml:space="preserve">[00:17:42]  </w:t>
      </w:r>
    </w:p>
    <w:p w14:paraId="467A4AA2" w14:textId="032E235F" w:rsidR="004D3F4B" w:rsidRDefault="004D3F4B" w:rsidP="004D3F4B">
      <w:pPr>
        <w:spacing w:line="240" w:lineRule="auto"/>
      </w:pPr>
      <w:r>
        <w:t xml:space="preserve">Mais chez APF? </w:t>
      </w:r>
    </w:p>
    <w:p w14:paraId="5C8DF02F" w14:textId="77777777" w:rsidR="004D3F4B" w:rsidRDefault="004D3F4B" w:rsidP="004D3F4B">
      <w:pPr>
        <w:spacing w:line="240" w:lineRule="auto"/>
      </w:pPr>
    </w:p>
    <w:p w14:paraId="2071BEFB" w14:textId="583833D3" w:rsidR="004D3F4B" w:rsidRDefault="0071047C" w:rsidP="004D3F4B">
      <w:pPr>
        <w:spacing w:line="240" w:lineRule="auto"/>
      </w:pPr>
      <w:r w:rsidRPr="0071047C">
        <w:rPr>
          <w:b/>
        </w:rPr>
        <w:lastRenderedPageBreak/>
        <w:t>Brandon:</w:t>
      </w:r>
      <w:r w:rsidR="004D3F4B">
        <w:t xml:space="preserve"> </w:t>
      </w:r>
    </w:p>
    <w:p w14:paraId="38B6F5CE" w14:textId="77777777" w:rsidR="004D3F4B" w:rsidRDefault="004D3F4B" w:rsidP="004D3F4B">
      <w:pPr>
        <w:spacing w:line="240" w:lineRule="auto"/>
      </w:pPr>
      <w:r>
        <w:t xml:space="preserve">[00:17:44]  </w:t>
      </w:r>
    </w:p>
    <w:p w14:paraId="5CE89321" w14:textId="77777777" w:rsidR="004D3F4B" w:rsidRDefault="004D3F4B" w:rsidP="004D3F4B">
      <w:pPr>
        <w:spacing w:line="240" w:lineRule="auto"/>
      </w:pPr>
    </w:p>
    <w:p w14:paraId="4C4411EA" w14:textId="1AE3C2C6" w:rsidR="004D3F4B" w:rsidRDefault="004D3F4B" w:rsidP="004D3F4B">
      <w:pPr>
        <w:spacing w:line="240" w:lineRule="auto"/>
      </w:pPr>
      <w:r>
        <w:t xml:space="preserve">Ah! Chez APF. </w:t>
      </w:r>
      <w:proofErr w:type="gramStart"/>
      <w:r>
        <w:t>Par contre</w:t>
      </w:r>
      <w:proofErr w:type="gramEnd"/>
      <w:r>
        <w:t xml:space="preserve">, oui, il y a cette, cette, cette envie d'évolution, que ce soit par, euh, par le salarié lui-même, hein, mais aussi par la direction. Ils veulent-- </w:t>
      </w:r>
      <w:proofErr w:type="gramStart"/>
      <w:r>
        <w:t>ils sont pas</w:t>
      </w:r>
      <w:proofErr w:type="gramEnd"/>
      <w:r>
        <w:t xml:space="preserve"> forcément fermés à l'idée de dire, ben, l'individu, on l'a embauché juste pour faire ça, il va faire que ça pendant toute sa vie. Non, non. Euh, ils sont là aussi pour nous tirer vers le haut, nous dire, bah écoute, on a un nouveau projet, est-ce que tu veux aller dessus? Ça va être valorisant pour toi, tu peux évoluer. </w:t>
      </w:r>
      <w:r w:rsidR="00E129EA">
        <w:t>Tout dire</w:t>
      </w:r>
      <w:r>
        <w:t xml:space="preserve"> comme ça. Il nous pousse aussi à aller vers l'évolution.</w:t>
      </w:r>
    </w:p>
    <w:p w14:paraId="6A702BDA" w14:textId="77777777" w:rsidR="004D3F4B" w:rsidRDefault="004D3F4B" w:rsidP="004D3F4B">
      <w:pPr>
        <w:spacing w:line="240" w:lineRule="auto"/>
      </w:pPr>
    </w:p>
    <w:p w14:paraId="6E2C82FC" w14:textId="48AFB5E0" w:rsidR="00F94ACD" w:rsidRDefault="0071047C" w:rsidP="004D3F4B">
      <w:pPr>
        <w:spacing w:line="240" w:lineRule="auto"/>
      </w:pPr>
      <w:r w:rsidRPr="0071047C">
        <w:rPr>
          <w:b/>
        </w:rPr>
        <w:t>Isabelle:</w:t>
      </w:r>
      <w:r w:rsidR="004D3F4B">
        <w:t xml:space="preserve"> </w:t>
      </w:r>
    </w:p>
    <w:p w14:paraId="7AB5A03C" w14:textId="7C3090B6" w:rsidR="004D3F4B" w:rsidRDefault="004D3F4B" w:rsidP="004D3F4B">
      <w:pPr>
        <w:spacing w:line="240" w:lineRule="auto"/>
      </w:pPr>
      <w:r>
        <w:t xml:space="preserve">[00:18:13]  </w:t>
      </w:r>
    </w:p>
    <w:p w14:paraId="03E929A7" w14:textId="77777777" w:rsidR="004D3F4B" w:rsidRDefault="004D3F4B" w:rsidP="004D3F4B">
      <w:pPr>
        <w:spacing w:line="240" w:lineRule="auto"/>
      </w:pPr>
    </w:p>
    <w:p w14:paraId="6C4F2EF9" w14:textId="69AFF7F0" w:rsidR="004D3F4B" w:rsidRDefault="004D3F4B" w:rsidP="004D3F4B">
      <w:pPr>
        <w:spacing w:line="240" w:lineRule="auto"/>
      </w:pPr>
      <w:r>
        <w:t xml:space="preserve">Alors, c'est vraiment quelque chose de... dont ils ont pensé que, il y a vraiment un focus sur ça. C'est intéressant de voir comment ça...  </w:t>
      </w:r>
    </w:p>
    <w:p w14:paraId="34C9EC10" w14:textId="77777777" w:rsidR="004D3F4B" w:rsidRDefault="004D3F4B" w:rsidP="004D3F4B">
      <w:pPr>
        <w:spacing w:line="240" w:lineRule="auto"/>
      </w:pPr>
    </w:p>
    <w:p w14:paraId="475FF5FB" w14:textId="6736C465" w:rsidR="004D3F4B" w:rsidRDefault="0071047C" w:rsidP="004D3F4B">
      <w:pPr>
        <w:spacing w:line="240" w:lineRule="auto"/>
      </w:pPr>
      <w:r w:rsidRPr="0071047C">
        <w:rPr>
          <w:b/>
        </w:rPr>
        <w:t>Brandon:</w:t>
      </w:r>
      <w:r w:rsidR="004D3F4B">
        <w:t xml:space="preserve"> </w:t>
      </w:r>
    </w:p>
    <w:p w14:paraId="78CADC67" w14:textId="1AB25B29" w:rsidR="004D3F4B" w:rsidRDefault="004D3F4B" w:rsidP="004D3F4B">
      <w:pPr>
        <w:spacing w:line="240" w:lineRule="auto"/>
      </w:pPr>
      <w:r>
        <w:t xml:space="preserve">[00:18:23]  </w:t>
      </w:r>
    </w:p>
    <w:p w14:paraId="6E5AA0D9" w14:textId="77777777" w:rsidR="004D3F4B" w:rsidRDefault="004D3F4B" w:rsidP="004D3F4B">
      <w:pPr>
        <w:spacing w:line="240" w:lineRule="auto"/>
      </w:pPr>
    </w:p>
    <w:p w14:paraId="4171E0FA" w14:textId="25D99EF8" w:rsidR="004D3F4B" w:rsidRDefault="004D3F4B" w:rsidP="004D3F4B">
      <w:pPr>
        <w:spacing w:line="240" w:lineRule="auto"/>
      </w:pPr>
      <w:r>
        <w:t xml:space="preserve">Oui, ils sont vraiment-- </w:t>
      </w:r>
    </w:p>
    <w:p w14:paraId="3D142F6D" w14:textId="77777777" w:rsidR="004D3F4B" w:rsidRDefault="004D3F4B" w:rsidP="004D3F4B">
      <w:pPr>
        <w:spacing w:line="240" w:lineRule="auto"/>
      </w:pPr>
    </w:p>
    <w:p w14:paraId="600B4569" w14:textId="6E368A6C" w:rsidR="00F94ACD" w:rsidRDefault="004D3F4B" w:rsidP="004D3F4B">
      <w:pPr>
        <w:spacing w:line="240" w:lineRule="auto"/>
      </w:pPr>
      <w:proofErr w:type="gramStart"/>
      <w:r>
        <w:t>Ils sont pas</w:t>
      </w:r>
      <w:proofErr w:type="gramEnd"/>
      <w:r>
        <w:t xml:space="preserve"> fermés. C'est--- Moi, je </w:t>
      </w:r>
      <w:proofErr w:type="gramStart"/>
      <w:r>
        <w:t>me rappellerai de</w:t>
      </w:r>
      <w:proofErr w:type="gramEnd"/>
      <w:r>
        <w:t xml:space="preserve"> l'ancien directeur des APF Calais, qui maintenant est parti en retraite, et il m'avait expliqué, lui, sa vision, c'était que, en gros, il voulait que les gens qui arrivent aux APF, ce soit un tremplin, en fait, pour eux, pour aller dans les entreprises dites classiques. Il</w:t>
      </w:r>
      <w:r w:rsidR="00731642">
        <w:t>s disaient</w:t>
      </w:r>
      <w:r>
        <w:t xml:space="preserve">: Bon, il y en a certains, ils vont faire carrière chez nous, mais il dit toujours, si vous avez possibilité de trouver un emploi dans une entreprise classique, </w:t>
      </w:r>
      <w:proofErr w:type="spellStart"/>
      <w:r>
        <w:t>allez y</w:t>
      </w:r>
      <w:proofErr w:type="spellEnd"/>
      <w:r>
        <w:t>. Au moins vous avez de l'expérience professionnelle que vous avez cumulée grâce à nous, et derrière, ben, vous pouvez aller dans</w:t>
      </w:r>
      <w:r w:rsidR="00F94ACD">
        <w:t>—</w:t>
      </w:r>
    </w:p>
    <w:p w14:paraId="5D07C8AD" w14:textId="77777777" w:rsidR="00F94ACD" w:rsidRDefault="00F94ACD" w:rsidP="004D3F4B">
      <w:pPr>
        <w:spacing w:line="240" w:lineRule="auto"/>
      </w:pPr>
    </w:p>
    <w:p w14:paraId="09CB2CEC" w14:textId="2BA110A1" w:rsidR="004D3F4B" w:rsidRDefault="004D3F4B" w:rsidP="004D3F4B">
      <w:pPr>
        <w:spacing w:line="240" w:lineRule="auto"/>
      </w:pPr>
      <w:r>
        <w:t xml:space="preserve">Il avait cette mentalité-là de se dire: Bah, on peut faire ça. Et c'était, c'était une belle vision aussi. </w:t>
      </w:r>
    </w:p>
    <w:p w14:paraId="528715AD" w14:textId="77777777" w:rsidR="004D3F4B" w:rsidRDefault="004D3F4B" w:rsidP="004D3F4B">
      <w:pPr>
        <w:spacing w:line="240" w:lineRule="auto"/>
      </w:pPr>
    </w:p>
    <w:p w14:paraId="3FF1533C" w14:textId="52CEC767" w:rsidR="00F94ACD" w:rsidRDefault="0071047C" w:rsidP="004D3F4B">
      <w:pPr>
        <w:spacing w:line="240" w:lineRule="auto"/>
      </w:pPr>
      <w:r w:rsidRPr="0071047C">
        <w:rPr>
          <w:b/>
        </w:rPr>
        <w:t>Brandon:</w:t>
      </w:r>
      <w:r w:rsidR="004D3F4B">
        <w:t xml:space="preserve"> </w:t>
      </w:r>
    </w:p>
    <w:p w14:paraId="0B9B7937" w14:textId="0EAA8D09" w:rsidR="004D3F4B" w:rsidRDefault="004D3F4B" w:rsidP="004D3F4B">
      <w:pPr>
        <w:spacing w:line="240" w:lineRule="auto"/>
      </w:pPr>
      <w:r>
        <w:t>[00:18:57]</w:t>
      </w:r>
    </w:p>
    <w:p w14:paraId="39572EA5" w14:textId="77777777" w:rsidR="004D3F4B" w:rsidRDefault="004D3F4B" w:rsidP="004D3F4B">
      <w:pPr>
        <w:spacing w:line="240" w:lineRule="auto"/>
      </w:pPr>
    </w:p>
    <w:p w14:paraId="235773AD" w14:textId="0A2CF5F0" w:rsidR="004D3F4B" w:rsidRDefault="004D3F4B" w:rsidP="004D3F4B">
      <w:pPr>
        <w:spacing w:line="240" w:lineRule="auto"/>
      </w:pPr>
      <w:r>
        <w:t xml:space="preserve">Après, c'est--- On </w:t>
      </w:r>
      <w:proofErr w:type="gramStart"/>
      <w:r>
        <w:t>a</w:t>
      </w:r>
      <w:r w:rsidR="00767ACE">
        <w:t>...</w:t>
      </w:r>
      <w:proofErr w:type="gramEnd"/>
      <w:r w:rsidR="00767ACE">
        <w:t xml:space="preserve"> les </w:t>
      </w:r>
      <w:proofErr w:type="spellStart"/>
      <w:r w:rsidR="00767ACE">
        <w:t>APFs</w:t>
      </w:r>
      <w:proofErr w:type="spellEnd"/>
      <w:r w:rsidR="00767ACE">
        <w:t xml:space="preserve"> aussi, </w:t>
      </w:r>
      <w:r>
        <w:t>justement, ils ont mis ça en avant, c'est des, de la prestation sur site, qu'on appelle ça. Donc, ça veut dire que les salariés, des entreprises dites classiques, euh, on envoie des salariés qui ont un handicap chez eux, faire du travail chez eux, et, euh, comme ça, en fait, ça, l'employeur qui reçoit ces personnes-là, euh, n'a pas peur, en fait, de se dire: ben, entre guillemets, hein</w:t>
      </w:r>
      <w:r w:rsidR="002E4AD1">
        <w:t xml:space="preserve">? </w:t>
      </w:r>
      <w:r>
        <w:t>Je vais être</w:t>
      </w:r>
      <w:r w:rsidR="002E4AD1">
        <w:t xml:space="preserve"> </w:t>
      </w:r>
      <w:r>
        <w:t>grosso modo, c'est-à-dire, ben, je l'ai embauché. Qu'est-ce que je vais en faire? Là, au moins, il voit qu'il est capable. Que cette personne peut lui apporter un plus pour son entreprise. Et c'est déjà arrivé que dans des entreprises, quand on a envoyé des personnes comme ça, l'employeur a dit: Bah</w:t>
      </w:r>
      <w:r w:rsidR="00512644">
        <w:t>,</w:t>
      </w:r>
      <w:r>
        <w:t xml:space="preserve"> écoutez, je vais lui proposer-- je vais l'embaucher, en fait, moi, dans mon </w:t>
      </w:r>
      <w:r>
        <w:lastRenderedPageBreak/>
        <w:t xml:space="preserve">entreprise. C'est déjà arrivé. Et, ça, pour moi, je trouve que c'est une belle chose, qu'au moins on puisse aller dans d'autres entreprises, montrer ce dont on est capable. </w:t>
      </w:r>
    </w:p>
    <w:p w14:paraId="6CFD87EA" w14:textId="77777777" w:rsidR="004D3F4B" w:rsidRDefault="004D3F4B" w:rsidP="004D3F4B">
      <w:pPr>
        <w:spacing w:line="240" w:lineRule="auto"/>
      </w:pPr>
    </w:p>
    <w:p w14:paraId="66E111F2" w14:textId="33BAB38B" w:rsidR="004D3F4B" w:rsidRDefault="0071047C" w:rsidP="004D3F4B">
      <w:pPr>
        <w:spacing w:line="240" w:lineRule="auto"/>
      </w:pPr>
      <w:r w:rsidRPr="0071047C">
        <w:rPr>
          <w:b/>
        </w:rPr>
        <w:t>Isabelle:</w:t>
      </w:r>
      <w:r w:rsidR="004D3F4B">
        <w:t xml:space="preserve"> </w:t>
      </w:r>
    </w:p>
    <w:p w14:paraId="092E640A" w14:textId="726D5BDA" w:rsidR="004D3F4B" w:rsidRDefault="004D3F4B" w:rsidP="004D3F4B">
      <w:pPr>
        <w:spacing w:line="240" w:lineRule="auto"/>
      </w:pPr>
      <w:r>
        <w:t>[00:19:46]</w:t>
      </w:r>
    </w:p>
    <w:p w14:paraId="1A9C1F66" w14:textId="77777777" w:rsidR="004D3F4B" w:rsidRDefault="004D3F4B" w:rsidP="004D3F4B">
      <w:pPr>
        <w:spacing w:line="240" w:lineRule="auto"/>
      </w:pPr>
    </w:p>
    <w:p w14:paraId="55541491" w14:textId="34AF884C" w:rsidR="004D3F4B" w:rsidRDefault="004D3F4B" w:rsidP="004D3F4B">
      <w:pPr>
        <w:spacing w:line="240" w:lineRule="auto"/>
      </w:pPr>
      <w:r>
        <w:t xml:space="preserve">C'est super intéressant parce que vous aviez parlé il y a quelques moments de ce-- qu'il est nécessaire de changer les mentalités, euh, des entreprises. Et ce programme, il paraît que c'est une manière de </w:t>
      </w:r>
      <w:r w:rsidR="006136C0">
        <w:t xml:space="preserve">faire </w:t>
      </w:r>
      <w:r>
        <w:t xml:space="preserve">changer les... </w:t>
      </w:r>
    </w:p>
    <w:p w14:paraId="15A5E28F" w14:textId="77777777" w:rsidR="004D3F4B" w:rsidRDefault="004D3F4B" w:rsidP="004D3F4B">
      <w:pPr>
        <w:spacing w:line="240" w:lineRule="auto"/>
      </w:pPr>
    </w:p>
    <w:p w14:paraId="4CBC2BEF" w14:textId="4D7879A6" w:rsidR="004D3F4B" w:rsidRDefault="0071047C" w:rsidP="004D3F4B">
      <w:pPr>
        <w:spacing w:line="240" w:lineRule="auto"/>
      </w:pPr>
      <w:r w:rsidRPr="0071047C">
        <w:rPr>
          <w:b/>
        </w:rPr>
        <w:t>Brandon:</w:t>
      </w:r>
      <w:r w:rsidR="004D3F4B">
        <w:t xml:space="preserve"> </w:t>
      </w:r>
    </w:p>
    <w:p w14:paraId="54A6B07F" w14:textId="5151DDF0" w:rsidR="004D3F4B" w:rsidRDefault="004D3F4B" w:rsidP="004D3F4B">
      <w:pPr>
        <w:spacing w:line="240" w:lineRule="auto"/>
      </w:pPr>
      <w:r>
        <w:t xml:space="preserve">[00:20:03]  </w:t>
      </w:r>
    </w:p>
    <w:p w14:paraId="069305CB" w14:textId="77777777" w:rsidR="004D3F4B" w:rsidRDefault="004D3F4B" w:rsidP="004D3F4B">
      <w:pPr>
        <w:spacing w:line="240" w:lineRule="auto"/>
      </w:pPr>
    </w:p>
    <w:p w14:paraId="17F1404C" w14:textId="261BED32" w:rsidR="004D3F4B" w:rsidRDefault="00477128" w:rsidP="004D3F4B">
      <w:pPr>
        <w:spacing w:line="240" w:lineRule="auto"/>
      </w:pPr>
      <w:r>
        <w:t>Oui, c'est ça.</w:t>
      </w:r>
      <w:r w:rsidR="004D3F4B">
        <w:t xml:space="preserve"> </w:t>
      </w:r>
      <w:r>
        <w:t>En fait, c</w:t>
      </w:r>
      <w:r w:rsidR="004D3F4B">
        <w:t>omme l'entreprise où on envoie les personnes</w:t>
      </w:r>
      <w:r w:rsidR="00180CD8">
        <w:t xml:space="preserve">, </w:t>
      </w:r>
      <w:proofErr w:type="gramStart"/>
      <w:r w:rsidR="00180CD8">
        <w:t>e</w:t>
      </w:r>
      <w:r w:rsidR="004D3F4B">
        <w:t>lle a pas</w:t>
      </w:r>
      <w:proofErr w:type="gramEnd"/>
      <w:r w:rsidR="004D3F4B">
        <w:t xml:space="preserve"> cette obligation, comme c'est un contrat, c'est pas un salarié qu'ils embauchent </w:t>
      </w:r>
      <w:proofErr w:type="spellStart"/>
      <w:r w:rsidR="004D3F4B">
        <w:t>eux-même</w:t>
      </w:r>
      <w:proofErr w:type="spellEnd"/>
      <w:r w:rsidR="004D3F4B">
        <w:t xml:space="preserve">. En fait, ce salarié, il a un emploi, il est embauché par les APF de la prestation sur site. Et, justement c'est, en en voyant ça, ben, pour moi, ça permet, justement, de changer mentalités. Que ce soit aussi avec les salariés dits valides, qui travaillent dans cette entreprise. Quand ils voient une personne avec un handicap arriver, ils ont peut-être des préjugés, et à force de côtoyer cette personne, ben, leurs mentalités changent. Ils se disent: Bah, ben, </w:t>
      </w:r>
      <w:proofErr w:type="gramStart"/>
      <w:r w:rsidR="004D3F4B">
        <w:t>au final</w:t>
      </w:r>
      <w:proofErr w:type="gramEnd"/>
      <w:r w:rsidR="004D3F4B">
        <w:t>, c'est un gars comme nous, en fait. Il peut faire comme nous. Donc, ça, c'est l'intégration pour moi, passe par là, en fait.</w:t>
      </w:r>
    </w:p>
    <w:p w14:paraId="1D3C6DDE" w14:textId="77777777" w:rsidR="004D3F4B" w:rsidRDefault="004D3F4B" w:rsidP="004D3F4B">
      <w:pPr>
        <w:spacing w:line="240" w:lineRule="auto"/>
      </w:pPr>
    </w:p>
    <w:p w14:paraId="1A076D02" w14:textId="7443F44E" w:rsidR="004D3F4B" w:rsidRDefault="0071047C" w:rsidP="004D3F4B">
      <w:pPr>
        <w:spacing w:line="240" w:lineRule="auto"/>
      </w:pPr>
      <w:r w:rsidRPr="0071047C">
        <w:rPr>
          <w:b/>
        </w:rPr>
        <w:t>Isabelle:</w:t>
      </w:r>
      <w:r w:rsidR="004D3F4B">
        <w:t xml:space="preserve"> </w:t>
      </w:r>
    </w:p>
    <w:p w14:paraId="6FA011BC" w14:textId="6BAE5533" w:rsidR="004D3F4B" w:rsidRDefault="004D3F4B" w:rsidP="004D3F4B">
      <w:pPr>
        <w:spacing w:line="240" w:lineRule="auto"/>
      </w:pPr>
      <w:r>
        <w:t>[00:20:37]</w:t>
      </w:r>
    </w:p>
    <w:p w14:paraId="11176BE1" w14:textId="77777777" w:rsidR="004D3F4B" w:rsidRDefault="004D3F4B" w:rsidP="004D3F4B">
      <w:pPr>
        <w:spacing w:line="240" w:lineRule="auto"/>
      </w:pPr>
    </w:p>
    <w:p w14:paraId="324F915A" w14:textId="1A3AFBA7" w:rsidR="004D3F4B" w:rsidRDefault="004D3F4B" w:rsidP="004D3F4B">
      <w:pPr>
        <w:spacing w:line="240" w:lineRule="auto"/>
      </w:pPr>
      <w:r>
        <w:t xml:space="preserve">Ouais, et c'est une manière de le faire sans qu'il y </w:t>
      </w:r>
      <w:proofErr w:type="gramStart"/>
      <w:r>
        <w:t>a</w:t>
      </w:r>
      <w:proofErr w:type="gramEnd"/>
      <w:r>
        <w:t xml:space="preserve"> vraiment un risque pour l'employeur de--.  </w:t>
      </w:r>
    </w:p>
    <w:p w14:paraId="3187E9E9" w14:textId="77777777" w:rsidR="004D3F4B" w:rsidRDefault="004D3F4B" w:rsidP="004D3F4B">
      <w:pPr>
        <w:spacing w:line="240" w:lineRule="auto"/>
      </w:pPr>
    </w:p>
    <w:p w14:paraId="7C1D69CC" w14:textId="1D3DB0E4" w:rsidR="004D3F4B" w:rsidRDefault="0071047C" w:rsidP="004D3F4B">
      <w:pPr>
        <w:spacing w:line="240" w:lineRule="auto"/>
      </w:pPr>
      <w:r w:rsidRPr="0071047C">
        <w:rPr>
          <w:b/>
        </w:rPr>
        <w:t>Brandon:</w:t>
      </w:r>
      <w:r w:rsidR="004D3F4B">
        <w:t xml:space="preserve"> </w:t>
      </w:r>
    </w:p>
    <w:p w14:paraId="1A348490" w14:textId="77777777" w:rsidR="004D3F4B" w:rsidRDefault="004D3F4B" w:rsidP="004D3F4B">
      <w:pPr>
        <w:spacing w:line="240" w:lineRule="auto"/>
      </w:pPr>
      <w:r>
        <w:t>[00:20:44]</w:t>
      </w:r>
    </w:p>
    <w:p w14:paraId="46255CAC" w14:textId="58359225" w:rsidR="004D3F4B" w:rsidRDefault="004D3F4B" w:rsidP="004D3F4B">
      <w:pPr>
        <w:spacing w:line="240" w:lineRule="auto"/>
      </w:pPr>
      <w:r>
        <w:t>Oui.</w:t>
      </w:r>
    </w:p>
    <w:p w14:paraId="226101D6" w14:textId="77777777" w:rsidR="004D3F4B" w:rsidRDefault="004D3F4B" w:rsidP="004D3F4B">
      <w:pPr>
        <w:spacing w:line="240" w:lineRule="auto"/>
      </w:pPr>
    </w:p>
    <w:p w14:paraId="1124A1AC" w14:textId="194E56C8" w:rsidR="004D3F4B" w:rsidRDefault="0071047C" w:rsidP="004D3F4B">
      <w:pPr>
        <w:spacing w:line="240" w:lineRule="auto"/>
      </w:pPr>
      <w:r w:rsidRPr="0071047C">
        <w:rPr>
          <w:b/>
        </w:rPr>
        <w:t>Isabelle:</w:t>
      </w:r>
      <w:r w:rsidR="004D3F4B">
        <w:t xml:space="preserve"> </w:t>
      </w:r>
    </w:p>
    <w:p w14:paraId="269933D8" w14:textId="77777777" w:rsidR="004D3F4B" w:rsidRDefault="004D3F4B" w:rsidP="004D3F4B">
      <w:pPr>
        <w:spacing w:line="240" w:lineRule="auto"/>
      </w:pPr>
      <w:r>
        <w:t>[00:20:44]</w:t>
      </w:r>
    </w:p>
    <w:p w14:paraId="24CF0201" w14:textId="77777777" w:rsidR="004D3F4B" w:rsidRDefault="004D3F4B" w:rsidP="004D3F4B">
      <w:pPr>
        <w:spacing w:line="240" w:lineRule="auto"/>
      </w:pPr>
    </w:p>
    <w:p w14:paraId="7E902FED" w14:textId="348CB209" w:rsidR="004D3F4B" w:rsidRDefault="004D3F4B" w:rsidP="004D3F4B">
      <w:pPr>
        <w:spacing w:line="240" w:lineRule="auto"/>
      </w:pPr>
      <w:r>
        <w:t>C'est super intéressant ça, en tant que programme.</w:t>
      </w:r>
    </w:p>
    <w:p w14:paraId="7C8B9858" w14:textId="77777777" w:rsidR="004D3F4B" w:rsidRDefault="004D3F4B" w:rsidP="004D3F4B">
      <w:pPr>
        <w:spacing w:line="240" w:lineRule="auto"/>
      </w:pPr>
    </w:p>
    <w:p w14:paraId="7A9C0D9E" w14:textId="32EECBEB" w:rsidR="004D3F4B" w:rsidRDefault="0071047C" w:rsidP="004D3F4B">
      <w:pPr>
        <w:spacing w:line="240" w:lineRule="auto"/>
      </w:pPr>
      <w:proofErr w:type="spellStart"/>
      <w:r w:rsidRPr="0071047C">
        <w:rPr>
          <w:b/>
        </w:rPr>
        <w:t>Chloë</w:t>
      </w:r>
      <w:proofErr w:type="spellEnd"/>
      <w:r w:rsidRPr="0071047C">
        <w:rPr>
          <w:b/>
        </w:rPr>
        <w:t xml:space="preserve">: </w:t>
      </w:r>
    </w:p>
    <w:p w14:paraId="4C32EA37" w14:textId="77777777" w:rsidR="004D3F4B" w:rsidRDefault="004D3F4B" w:rsidP="004D3F4B">
      <w:pPr>
        <w:spacing w:line="240" w:lineRule="auto"/>
      </w:pPr>
      <w:r>
        <w:t xml:space="preserve">[00:20:49]  </w:t>
      </w:r>
    </w:p>
    <w:p w14:paraId="12912F42" w14:textId="77777777" w:rsidR="004D3F4B" w:rsidRDefault="004D3F4B" w:rsidP="004D3F4B">
      <w:pPr>
        <w:spacing w:line="240" w:lineRule="auto"/>
      </w:pPr>
    </w:p>
    <w:p w14:paraId="126074E9" w14:textId="0432E0A7" w:rsidR="004D3F4B" w:rsidRDefault="004D3F4B" w:rsidP="004D3F4B">
      <w:pPr>
        <w:spacing w:line="240" w:lineRule="auto"/>
      </w:pPr>
      <w:r>
        <w:t>Combien de personnes font ça? Ils, ils, ils changent leur emploi de APF à un autre, autre société.</w:t>
      </w:r>
    </w:p>
    <w:p w14:paraId="1971DBC0" w14:textId="77777777" w:rsidR="004D3F4B" w:rsidRDefault="004D3F4B" w:rsidP="004D3F4B">
      <w:pPr>
        <w:spacing w:line="240" w:lineRule="auto"/>
      </w:pPr>
    </w:p>
    <w:p w14:paraId="2A3B5D09" w14:textId="4415AE1B" w:rsidR="004D3F4B" w:rsidRDefault="0071047C" w:rsidP="004D3F4B">
      <w:pPr>
        <w:spacing w:line="240" w:lineRule="auto"/>
      </w:pPr>
      <w:r w:rsidRPr="0071047C">
        <w:rPr>
          <w:b/>
        </w:rPr>
        <w:t>Brandon:</w:t>
      </w:r>
      <w:r w:rsidR="004D3F4B">
        <w:t xml:space="preserve"> </w:t>
      </w:r>
    </w:p>
    <w:p w14:paraId="787D16F7" w14:textId="5DD75DEE" w:rsidR="004D3F4B" w:rsidRDefault="004D3F4B" w:rsidP="004D3F4B">
      <w:pPr>
        <w:spacing w:line="240" w:lineRule="auto"/>
      </w:pPr>
      <w:r>
        <w:t>[00:21:01]</w:t>
      </w:r>
    </w:p>
    <w:p w14:paraId="456A6932" w14:textId="77777777" w:rsidR="004D3F4B" w:rsidRDefault="004D3F4B" w:rsidP="004D3F4B">
      <w:pPr>
        <w:spacing w:line="240" w:lineRule="auto"/>
      </w:pPr>
    </w:p>
    <w:p w14:paraId="400804B4" w14:textId="1E527ECE" w:rsidR="004D3F4B" w:rsidRDefault="004D3F4B" w:rsidP="004D3F4B">
      <w:pPr>
        <w:spacing w:line="240" w:lineRule="auto"/>
      </w:pPr>
      <w:proofErr w:type="spellStart"/>
      <w:r>
        <w:t>Hmm</w:t>
      </w:r>
      <w:proofErr w:type="spellEnd"/>
      <w:r>
        <w:t xml:space="preserve">, qui sont embauchés définitivement par leur entreprise, du coup, c'est ça? </w:t>
      </w:r>
    </w:p>
    <w:p w14:paraId="0EA950D3" w14:textId="77777777" w:rsidR="004D3F4B" w:rsidRDefault="004D3F4B" w:rsidP="004D3F4B">
      <w:pPr>
        <w:spacing w:line="240" w:lineRule="auto"/>
      </w:pPr>
    </w:p>
    <w:p w14:paraId="712D42AD" w14:textId="5BD52024" w:rsidR="004D3F4B" w:rsidRDefault="0071047C" w:rsidP="004D3F4B">
      <w:pPr>
        <w:spacing w:line="240" w:lineRule="auto"/>
      </w:pPr>
      <w:proofErr w:type="spellStart"/>
      <w:r w:rsidRPr="0071047C">
        <w:rPr>
          <w:b/>
        </w:rPr>
        <w:t>Chloë</w:t>
      </w:r>
      <w:proofErr w:type="spellEnd"/>
      <w:r w:rsidRPr="0071047C">
        <w:rPr>
          <w:b/>
        </w:rPr>
        <w:t xml:space="preserve">: </w:t>
      </w:r>
    </w:p>
    <w:p w14:paraId="04CAB0B0" w14:textId="03BFD3CE" w:rsidR="004D3F4B" w:rsidRDefault="004D3F4B" w:rsidP="004D3F4B">
      <w:pPr>
        <w:spacing w:line="240" w:lineRule="auto"/>
      </w:pPr>
      <w:r>
        <w:t>[00:21:04]</w:t>
      </w:r>
    </w:p>
    <w:p w14:paraId="7E3FF3A4" w14:textId="77777777" w:rsidR="004D3F4B" w:rsidRDefault="004D3F4B" w:rsidP="004D3F4B">
      <w:pPr>
        <w:spacing w:line="240" w:lineRule="auto"/>
      </w:pPr>
    </w:p>
    <w:p w14:paraId="108E638E" w14:textId="6EE9110C" w:rsidR="004D3F4B" w:rsidRDefault="004D3F4B" w:rsidP="004D3F4B">
      <w:pPr>
        <w:spacing w:line="240" w:lineRule="auto"/>
      </w:pPr>
      <w:r>
        <w:t>Oui.</w:t>
      </w:r>
    </w:p>
    <w:p w14:paraId="418DFB34" w14:textId="77777777" w:rsidR="004D3F4B" w:rsidRDefault="004D3F4B" w:rsidP="004D3F4B">
      <w:pPr>
        <w:spacing w:line="240" w:lineRule="auto"/>
      </w:pPr>
    </w:p>
    <w:p w14:paraId="40B85118" w14:textId="30614643" w:rsidR="004D3F4B" w:rsidRDefault="0071047C" w:rsidP="004D3F4B">
      <w:pPr>
        <w:spacing w:line="240" w:lineRule="auto"/>
      </w:pPr>
      <w:r w:rsidRPr="0071047C">
        <w:rPr>
          <w:b/>
        </w:rPr>
        <w:t>Isabelle:</w:t>
      </w:r>
      <w:r w:rsidR="004D3F4B">
        <w:t xml:space="preserve"> </w:t>
      </w:r>
    </w:p>
    <w:p w14:paraId="6A32299D" w14:textId="5F0E4C28" w:rsidR="004D3F4B" w:rsidRDefault="004D3F4B" w:rsidP="004D3F4B">
      <w:pPr>
        <w:spacing w:line="240" w:lineRule="auto"/>
      </w:pPr>
      <w:r>
        <w:t xml:space="preserve">[00:21:05]  </w:t>
      </w:r>
    </w:p>
    <w:p w14:paraId="6190EE69" w14:textId="77777777" w:rsidR="004D3F4B" w:rsidRDefault="004D3F4B" w:rsidP="004D3F4B">
      <w:pPr>
        <w:spacing w:line="240" w:lineRule="auto"/>
      </w:pPr>
    </w:p>
    <w:p w14:paraId="7EEAD1B4" w14:textId="07B368D6" w:rsidR="004D3F4B" w:rsidRDefault="004D3F4B" w:rsidP="004D3F4B">
      <w:pPr>
        <w:spacing w:line="240" w:lineRule="auto"/>
      </w:pPr>
      <w:r>
        <w:t xml:space="preserve">Ou plutôt, ou de manière plus générale, est-ce que vous voyez qu'il y a beaucoup de personnes qui font cette transition que votre ancien directeur a eu comme but? Est-ce qu'il y a une transition de APF </w:t>
      </w:r>
      <w:r w:rsidR="004D2558">
        <w:t>verse le milieu dit "</w:t>
      </w:r>
      <w:r>
        <w:t>classique</w:t>
      </w:r>
      <w:r w:rsidR="004D2558">
        <w:t>"</w:t>
      </w:r>
      <w:r>
        <w:t xml:space="preserve">. </w:t>
      </w:r>
    </w:p>
    <w:p w14:paraId="117BE21A" w14:textId="77777777" w:rsidR="004D3F4B" w:rsidRDefault="004D3F4B" w:rsidP="004D3F4B">
      <w:pPr>
        <w:spacing w:line="240" w:lineRule="auto"/>
      </w:pPr>
    </w:p>
    <w:p w14:paraId="05624AF4" w14:textId="7CE5E1E8" w:rsidR="004D3F4B" w:rsidRDefault="0071047C" w:rsidP="004D3F4B">
      <w:pPr>
        <w:spacing w:line="240" w:lineRule="auto"/>
      </w:pPr>
      <w:proofErr w:type="spellStart"/>
      <w:r w:rsidRPr="0071047C">
        <w:rPr>
          <w:b/>
        </w:rPr>
        <w:t>Chloë</w:t>
      </w:r>
      <w:proofErr w:type="spellEnd"/>
      <w:r w:rsidRPr="0071047C">
        <w:rPr>
          <w:b/>
        </w:rPr>
        <w:t xml:space="preserve">: </w:t>
      </w:r>
    </w:p>
    <w:p w14:paraId="56F7ED77" w14:textId="77777777" w:rsidR="004D3F4B" w:rsidRDefault="004D3F4B" w:rsidP="004D3F4B">
      <w:pPr>
        <w:spacing w:line="240" w:lineRule="auto"/>
      </w:pPr>
      <w:r>
        <w:t xml:space="preserve">[00:21:23]  </w:t>
      </w:r>
    </w:p>
    <w:p w14:paraId="2C9CC080" w14:textId="77777777" w:rsidR="004D3F4B" w:rsidRDefault="004D3F4B" w:rsidP="004D3F4B">
      <w:pPr>
        <w:spacing w:line="240" w:lineRule="auto"/>
      </w:pPr>
    </w:p>
    <w:p w14:paraId="106C1498" w14:textId="35E826E0" w:rsidR="004D3F4B" w:rsidRPr="00EB56F9" w:rsidRDefault="004D3F4B" w:rsidP="004D3F4B">
      <w:pPr>
        <w:spacing w:line="240" w:lineRule="auto"/>
      </w:pPr>
      <w:r>
        <w:t xml:space="preserve">Quel, quel pour cent de, de, de salariés? </w:t>
      </w:r>
    </w:p>
    <w:p w14:paraId="7C4D924B" w14:textId="77777777" w:rsidR="00D52EFB" w:rsidRPr="00EB56F9" w:rsidRDefault="00D52EFB" w:rsidP="00425537">
      <w:pPr>
        <w:spacing w:line="240" w:lineRule="auto"/>
      </w:pPr>
    </w:p>
    <w:p w14:paraId="325CA5B3" w14:textId="3BD0B4D2" w:rsidR="00BF0F0C" w:rsidRPr="00455FE6" w:rsidRDefault="0071047C" w:rsidP="00BF0F0C">
      <w:pPr>
        <w:spacing w:line="240" w:lineRule="auto"/>
        <w:rPr>
          <w:b/>
          <w:bCs/>
        </w:rPr>
      </w:pPr>
      <w:r w:rsidRPr="0071047C">
        <w:rPr>
          <w:b/>
          <w:bCs/>
        </w:rPr>
        <w:t>Brandon:</w:t>
      </w:r>
      <w:r w:rsidR="00BF0F0C" w:rsidRPr="00455FE6">
        <w:rPr>
          <w:b/>
          <w:bCs/>
        </w:rPr>
        <w:t xml:space="preserve"> </w:t>
      </w:r>
    </w:p>
    <w:p w14:paraId="473B5BB2" w14:textId="77777777" w:rsidR="00BF0F0C" w:rsidRDefault="00BF0F0C" w:rsidP="00BF0F0C">
      <w:pPr>
        <w:spacing w:line="240" w:lineRule="auto"/>
      </w:pPr>
      <w:r>
        <w:t xml:space="preserve">[00:21:28]  </w:t>
      </w:r>
    </w:p>
    <w:p w14:paraId="7BB90111" w14:textId="77777777" w:rsidR="00BF0F0C" w:rsidRDefault="00BF0F0C" w:rsidP="00BF0F0C">
      <w:pPr>
        <w:spacing w:line="240" w:lineRule="auto"/>
      </w:pPr>
    </w:p>
    <w:p w14:paraId="76189F60" w14:textId="036ADAB2" w:rsidR="00BF0F0C" w:rsidRDefault="00BF0F0C" w:rsidP="00BF0F0C">
      <w:pPr>
        <w:spacing w:line="240" w:lineRule="auto"/>
      </w:pPr>
      <w:r>
        <w:t xml:space="preserve">En pourcentage, c'est compliqué parce que </w:t>
      </w:r>
      <w:proofErr w:type="gramStart"/>
      <w:r>
        <w:t>j'ai pas</w:t>
      </w:r>
      <w:proofErr w:type="gramEnd"/>
      <w:r>
        <w:t xml:space="preserve"> les-- je pourrais c'est difficile, ah...  </w:t>
      </w:r>
    </w:p>
    <w:p w14:paraId="29A71166" w14:textId="77777777" w:rsidR="00BF0F0C" w:rsidRDefault="00BF0F0C" w:rsidP="00BF0F0C">
      <w:pPr>
        <w:spacing w:line="240" w:lineRule="auto"/>
      </w:pPr>
    </w:p>
    <w:p w14:paraId="098B3457" w14:textId="3649851B" w:rsidR="00BF0F0C" w:rsidRPr="00455FE6" w:rsidRDefault="0071047C" w:rsidP="00BF0F0C">
      <w:pPr>
        <w:spacing w:line="240" w:lineRule="auto"/>
        <w:rPr>
          <w:b/>
          <w:bCs/>
        </w:rPr>
      </w:pPr>
      <w:proofErr w:type="spellStart"/>
      <w:r w:rsidRPr="0071047C">
        <w:rPr>
          <w:b/>
          <w:bCs/>
        </w:rPr>
        <w:t>Chloë</w:t>
      </w:r>
      <w:proofErr w:type="spellEnd"/>
      <w:r w:rsidRPr="0071047C">
        <w:rPr>
          <w:b/>
          <w:bCs/>
        </w:rPr>
        <w:t xml:space="preserve">: </w:t>
      </w:r>
    </w:p>
    <w:p w14:paraId="20E61988" w14:textId="77777777" w:rsidR="00BF0F0C" w:rsidRDefault="00BF0F0C" w:rsidP="00BF0F0C">
      <w:pPr>
        <w:spacing w:line="240" w:lineRule="auto"/>
      </w:pPr>
      <w:r>
        <w:t>[00:21:31]</w:t>
      </w:r>
    </w:p>
    <w:p w14:paraId="3AF91865" w14:textId="77777777" w:rsidR="00BF0F0C" w:rsidRDefault="00BF0F0C" w:rsidP="00BF0F0C">
      <w:pPr>
        <w:spacing w:line="240" w:lineRule="auto"/>
      </w:pPr>
    </w:p>
    <w:p w14:paraId="095342B6" w14:textId="366E27C9" w:rsidR="00BF0F0C" w:rsidRDefault="00BF0F0C" w:rsidP="00BF0F0C">
      <w:pPr>
        <w:spacing w:line="240" w:lineRule="auto"/>
      </w:pPr>
      <w:r>
        <w:t xml:space="preserve">Non, non.  </w:t>
      </w:r>
    </w:p>
    <w:p w14:paraId="76CAC759" w14:textId="77777777" w:rsidR="00BF0F0C" w:rsidRDefault="00BF0F0C" w:rsidP="00BF0F0C">
      <w:pPr>
        <w:spacing w:line="240" w:lineRule="auto"/>
      </w:pPr>
    </w:p>
    <w:p w14:paraId="5A32ECA0" w14:textId="77777777" w:rsidR="00BF0F0C" w:rsidRDefault="00BF0F0C" w:rsidP="00BF0F0C">
      <w:pPr>
        <w:spacing w:line="240" w:lineRule="auto"/>
      </w:pPr>
    </w:p>
    <w:p w14:paraId="37F9D756" w14:textId="6577E8E7" w:rsidR="00BF0F0C" w:rsidRDefault="0071047C" w:rsidP="00BF0F0C">
      <w:pPr>
        <w:spacing w:line="240" w:lineRule="auto"/>
      </w:pPr>
      <w:r w:rsidRPr="0071047C">
        <w:rPr>
          <w:b/>
        </w:rPr>
        <w:t>Brandon:</w:t>
      </w:r>
      <w:r w:rsidR="00BF0F0C">
        <w:t xml:space="preserve"> </w:t>
      </w:r>
    </w:p>
    <w:p w14:paraId="64798734" w14:textId="77777777" w:rsidR="00BF0F0C" w:rsidRDefault="00BF0F0C" w:rsidP="00BF0F0C">
      <w:pPr>
        <w:spacing w:line="240" w:lineRule="auto"/>
      </w:pPr>
      <w:r>
        <w:t xml:space="preserve">[00:21:32]  </w:t>
      </w:r>
    </w:p>
    <w:p w14:paraId="58AE983D" w14:textId="77777777" w:rsidR="00BF0F0C" w:rsidRDefault="00BF0F0C" w:rsidP="00BF0F0C">
      <w:pPr>
        <w:spacing w:line="240" w:lineRule="auto"/>
      </w:pPr>
    </w:p>
    <w:p w14:paraId="6EAC8BEA" w14:textId="29443F0C" w:rsidR="00BF0F0C" w:rsidRDefault="00BF0F0C" w:rsidP="00BF0F0C">
      <w:pPr>
        <w:spacing w:line="240" w:lineRule="auto"/>
      </w:pPr>
      <w:r>
        <w:t xml:space="preserve">Mais je connais quelques personnes, hein? Il y avait un individu qui travaillait chez nous, qui, après, il est parti travailler dans une autre entreprise. Ça doit être la centrale nucléaire à Gravelines. Il est parti là-bas. </w:t>
      </w:r>
    </w:p>
    <w:p w14:paraId="6C808F62" w14:textId="77777777" w:rsidR="00BF0F0C" w:rsidRDefault="00BF0F0C" w:rsidP="00BF0F0C">
      <w:pPr>
        <w:spacing w:line="240" w:lineRule="auto"/>
      </w:pPr>
    </w:p>
    <w:p w14:paraId="0DFF37D4" w14:textId="508506E4" w:rsidR="00BF0F0C" w:rsidRDefault="0071047C" w:rsidP="00BF0F0C">
      <w:pPr>
        <w:spacing w:line="240" w:lineRule="auto"/>
      </w:pPr>
      <w:r w:rsidRPr="0071047C">
        <w:rPr>
          <w:b/>
        </w:rPr>
        <w:t>Brandon:</w:t>
      </w:r>
      <w:r w:rsidR="00BF0F0C">
        <w:t xml:space="preserve">  </w:t>
      </w:r>
    </w:p>
    <w:p w14:paraId="0933967F" w14:textId="77777777" w:rsidR="00BF0F0C" w:rsidRDefault="00BF0F0C" w:rsidP="00BF0F0C">
      <w:pPr>
        <w:spacing w:line="240" w:lineRule="auto"/>
      </w:pPr>
      <w:r>
        <w:t>[00:21:44]</w:t>
      </w:r>
    </w:p>
    <w:p w14:paraId="6564056E" w14:textId="77777777" w:rsidR="00BF0F0C" w:rsidRDefault="00BF0F0C" w:rsidP="00BF0F0C">
      <w:pPr>
        <w:spacing w:line="240" w:lineRule="auto"/>
      </w:pPr>
    </w:p>
    <w:p w14:paraId="156914C5" w14:textId="77777777" w:rsidR="00455FE6" w:rsidRDefault="00BF0F0C" w:rsidP="00BF0F0C">
      <w:pPr>
        <w:spacing w:line="240" w:lineRule="auto"/>
      </w:pPr>
      <w:r>
        <w:t xml:space="preserve">Il y a une personne qui était en prestation sur site dans une entreprise pour qui on travaille. L'entreprise, là, après tant d'années, lui a proposé un contrat pour être vraiment salarié de l'entreprise. Donc, elle a quitté les APF. </w:t>
      </w:r>
    </w:p>
    <w:p w14:paraId="10503BF1" w14:textId="77777777" w:rsidR="00455FE6" w:rsidRDefault="00455FE6" w:rsidP="00BF0F0C">
      <w:pPr>
        <w:spacing w:line="240" w:lineRule="auto"/>
      </w:pPr>
    </w:p>
    <w:p w14:paraId="1B099AB7" w14:textId="0D45E0DD" w:rsidR="00BF0F0C" w:rsidRDefault="00BF0F0C" w:rsidP="00BF0F0C">
      <w:pPr>
        <w:spacing w:line="240" w:lineRule="auto"/>
      </w:pPr>
      <w:r>
        <w:lastRenderedPageBreak/>
        <w:t xml:space="preserve">Mais après, des personnes qui sont en prestation sur site, il y en a, </w:t>
      </w:r>
      <w:r w:rsidR="007301B5">
        <w:t>quand même</w:t>
      </w:r>
      <w:r>
        <w:t xml:space="preserve"> </w:t>
      </w:r>
      <w:r w:rsidR="00455FE6">
        <w:t>quelques-uns</w:t>
      </w:r>
      <w:r w:rsidR="007301B5">
        <w:t>. I</w:t>
      </w:r>
      <w:r>
        <w:t>l y en a, je dirais</w:t>
      </w:r>
      <w:r w:rsidR="007301B5">
        <w:t>,</w:t>
      </w:r>
      <w:r>
        <w:t xml:space="preserve"> une bonne dizaine, je pense, à ma connaissance, qui sont employés par des APF, mais qui sont chez, dans des entreprises </w:t>
      </w:r>
      <w:r w:rsidR="007F7A8E">
        <w:t>en prestation.</w:t>
      </w:r>
      <w:r w:rsidR="00AE0D7B">
        <w:t xml:space="preserve"> [</w:t>
      </w:r>
      <w:proofErr w:type="spellStart"/>
      <w:r w:rsidR="00AE0D7B">
        <w:t>Chloë</w:t>
      </w:r>
      <w:proofErr w:type="spellEnd"/>
      <w:r w:rsidR="00AE0D7B">
        <w:t>: d'accord]</w:t>
      </w:r>
    </w:p>
    <w:p w14:paraId="5A81188C" w14:textId="77777777" w:rsidR="00BF0F0C" w:rsidRDefault="00BF0F0C" w:rsidP="00BF0F0C">
      <w:pPr>
        <w:spacing w:line="240" w:lineRule="auto"/>
      </w:pPr>
    </w:p>
    <w:p w14:paraId="0EE1A11C" w14:textId="5C652ACB" w:rsidR="00BF0F0C" w:rsidRDefault="0071047C" w:rsidP="00BF0F0C">
      <w:pPr>
        <w:spacing w:line="240" w:lineRule="auto"/>
      </w:pPr>
      <w:r w:rsidRPr="0071047C">
        <w:rPr>
          <w:b/>
        </w:rPr>
        <w:t>Brandon:</w:t>
      </w:r>
      <w:r w:rsidR="00BF0F0C">
        <w:t xml:space="preserve"> </w:t>
      </w:r>
    </w:p>
    <w:p w14:paraId="5FF9C0A6" w14:textId="3D660BDB" w:rsidR="00BF0F0C" w:rsidRDefault="00BF0F0C" w:rsidP="00BF0F0C">
      <w:pPr>
        <w:spacing w:line="240" w:lineRule="auto"/>
      </w:pPr>
      <w:r>
        <w:t xml:space="preserve">[00:22:10]  </w:t>
      </w:r>
    </w:p>
    <w:p w14:paraId="119933D4" w14:textId="77777777" w:rsidR="00BF0F0C" w:rsidRDefault="00BF0F0C" w:rsidP="00BF0F0C">
      <w:pPr>
        <w:spacing w:line="240" w:lineRule="auto"/>
      </w:pPr>
    </w:p>
    <w:p w14:paraId="2597AA4C" w14:textId="4DB1A082" w:rsidR="00BF0F0C" w:rsidRDefault="00BF0F0C" w:rsidP="00BF0F0C">
      <w:pPr>
        <w:spacing w:line="240" w:lineRule="auto"/>
      </w:pPr>
      <w:r>
        <w:t>Mais</w:t>
      </w:r>
      <w:r w:rsidR="00455FE6">
        <w:t>,</w:t>
      </w:r>
      <w:r>
        <w:t xml:space="preserve"> il est à savoir que c'est, comment dire, dans le contrat qu'on a, on a un peu cette mise à disposition, c'est-à dire qu'un jour, si jamais, </w:t>
      </w:r>
      <w:r w:rsidR="00AE757E">
        <w:t xml:space="preserve">alors, </w:t>
      </w:r>
      <w:proofErr w:type="gramStart"/>
      <w:r>
        <w:t>c'est pas</w:t>
      </w:r>
      <w:proofErr w:type="gramEnd"/>
      <w:r>
        <w:t xml:space="preserve"> une obligation, mais, si jamais le travail</w:t>
      </w:r>
      <w:r w:rsidR="00F875F9">
        <w:t>,</w:t>
      </w:r>
      <w:r>
        <w:t xml:space="preserve"> qu'on peut </w:t>
      </w:r>
      <w:r w:rsidR="00F875F9">
        <w:t xml:space="preserve">le </w:t>
      </w:r>
      <w:r>
        <w:t xml:space="preserve">réaliser et que nous on a envie d'y aller, bah, l'employeur peut dire: Bah, </w:t>
      </w:r>
      <w:r w:rsidR="00F875F9">
        <w:t xml:space="preserve">si toi t'es </w:t>
      </w:r>
      <w:r>
        <w:t xml:space="preserve">d'accord, le travail n'est pas impactant, n'est pas gênant pour ton handicap, est-ce que tu </w:t>
      </w:r>
      <w:proofErr w:type="spellStart"/>
      <w:r>
        <w:t>peux-- tu</w:t>
      </w:r>
      <w:proofErr w:type="spellEnd"/>
      <w:r>
        <w:t xml:space="preserve"> veux aller là-bas? Moi, ça m'est déjà arrivé d'aller en prestation sur site, par exemple. À mes débuts, quand je suis arrivé, l'employ</w:t>
      </w:r>
      <w:r w:rsidR="004C7B17">
        <w:t>eur</w:t>
      </w:r>
      <w:r>
        <w:t xml:space="preserve"> m'avait-- il m'avait dit, parce que ça t'intéresse d'aller </w:t>
      </w:r>
      <w:r w:rsidR="004C7B17">
        <w:t>là-bas</w:t>
      </w:r>
      <w:r>
        <w:t>, je dis, ben, pourquoi pas? Comme ça, au moins, ça pourra me permettre de voir ce que c'est qu'une entreprise dite classique, hein? Ça m'a permis aussi, moi, de voir ça, ce milieu-là. Et voilà. C'est aussi la volonté des gens. S'ils sont volontaires, sont partants, on y va.</w:t>
      </w:r>
    </w:p>
    <w:p w14:paraId="466CED9E" w14:textId="77777777" w:rsidR="00BF0F0C" w:rsidRDefault="00BF0F0C" w:rsidP="00BF0F0C">
      <w:pPr>
        <w:spacing w:line="240" w:lineRule="auto"/>
      </w:pPr>
    </w:p>
    <w:p w14:paraId="5BA992E9" w14:textId="5D229936" w:rsidR="00BF0F0C" w:rsidRDefault="0071047C" w:rsidP="00BF0F0C">
      <w:pPr>
        <w:spacing w:line="240" w:lineRule="auto"/>
      </w:pPr>
      <w:r w:rsidRPr="0071047C">
        <w:rPr>
          <w:b/>
        </w:rPr>
        <w:t>Isabelle:</w:t>
      </w:r>
      <w:r w:rsidR="00BF0F0C">
        <w:t xml:space="preserve"> </w:t>
      </w:r>
    </w:p>
    <w:p w14:paraId="2BF4C066" w14:textId="1347C06E" w:rsidR="00BF0F0C" w:rsidRDefault="00BF0F0C" w:rsidP="00BF0F0C">
      <w:pPr>
        <w:spacing w:line="240" w:lineRule="auto"/>
      </w:pPr>
      <w:r>
        <w:t>[00:22:59]</w:t>
      </w:r>
    </w:p>
    <w:p w14:paraId="609AD0FD" w14:textId="77777777" w:rsidR="00BF0F0C" w:rsidRDefault="00BF0F0C" w:rsidP="00BF0F0C">
      <w:pPr>
        <w:spacing w:line="240" w:lineRule="auto"/>
      </w:pPr>
    </w:p>
    <w:p w14:paraId="5BE48F3A" w14:textId="28D26A50" w:rsidR="00BF0F0C" w:rsidRDefault="00BF0F0C" w:rsidP="00BF0F0C">
      <w:pPr>
        <w:spacing w:line="240" w:lineRule="auto"/>
      </w:pPr>
      <w:r>
        <w:t xml:space="preserve">Pourriez-- voulez-vous décrire un peu comment c'était pour vous de faire cette prestation? Est-ce que... Est-ce que vous avez rencontré des mentalités un peu différentes? Comment est-ce que s'est passé avec les collègues? Um. Ouais. Comment est-ce que ça s'est passé, cette expérience? </w:t>
      </w:r>
    </w:p>
    <w:p w14:paraId="6A579330" w14:textId="77777777" w:rsidR="00BF0F0C" w:rsidRDefault="00BF0F0C" w:rsidP="00BF0F0C">
      <w:pPr>
        <w:spacing w:line="240" w:lineRule="auto"/>
      </w:pPr>
    </w:p>
    <w:p w14:paraId="1DBB4FBD" w14:textId="7A1E796A" w:rsidR="00BF0F0C" w:rsidRDefault="0071047C" w:rsidP="00BF0F0C">
      <w:pPr>
        <w:spacing w:line="240" w:lineRule="auto"/>
      </w:pPr>
      <w:r w:rsidRPr="0071047C">
        <w:rPr>
          <w:b/>
        </w:rPr>
        <w:t>Brandon:</w:t>
      </w:r>
      <w:r w:rsidR="00BF0F0C">
        <w:t xml:space="preserve"> </w:t>
      </w:r>
    </w:p>
    <w:p w14:paraId="7181D40A" w14:textId="565A0085" w:rsidR="00BF0F0C" w:rsidRDefault="00BF0F0C" w:rsidP="00BF0F0C">
      <w:pPr>
        <w:spacing w:line="240" w:lineRule="auto"/>
      </w:pPr>
      <w:r>
        <w:t>[00:23:17</w:t>
      </w:r>
      <w:r w:rsidR="00455FE6">
        <w:t>]</w:t>
      </w:r>
    </w:p>
    <w:p w14:paraId="37BC1D26" w14:textId="77777777" w:rsidR="00BF0F0C" w:rsidRDefault="00BF0F0C" w:rsidP="00BF0F0C">
      <w:pPr>
        <w:spacing w:line="240" w:lineRule="auto"/>
      </w:pPr>
    </w:p>
    <w:p w14:paraId="4167762F" w14:textId="39798780" w:rsidR="004C7B17" w:rsidRDefault="00BF0F0C" w:rsidP="00BF0F0C">
      <w:pPr>
        <w:spacing w:line="240" w:lineRule="auto"/>
      </w:pPr>
      <w:r>
        <w:t>Ben-- Alors au début, j'avais-- C'est vrai que j'avais un peu peur, parce que je me suis dit, bon, je travaille aux APF, c'est voilà</w:t>
      </w:r>
      <w:r w:rsidR="00DA57AB">
        <w:t xml:space="preserve">, je connais le milieu et tout </w:t>
      </w:r>
      <w:r>
        <w:t xml:space="preserve">ça. Là, on va m'envoyer, entre guillemets, en prestation sur site dans une entreprise que </w:t>
      </w:r>
      <w:proofErr w:type="gramStart"/>
      <w:r>
        <w:t>je connais pas</w:t>
      </w:r>
      <w:proofErr w:type="gramEnd"/>
      <w:r w:rsidR="004C7B17">
        <w:t>.</w:t>
      </w:r>
      <w:r>
        <w:t xml:space="preserve"> </w:t>
      </w:r>
      <w:proofErr w:type="gramStart"/>
      <w:r w:rsidR="004C7B17">
        <w:t>J</w:t>
      </w:r>
      <w:r>
        <w:t>e connais pas</w:t>
      </w:r>
      <w:proofErr w:type="gramEnd"/>
      <w:r>
        <w:t xml:space="preserve"> la mentalité, je connais pas les gens. Euh, je me dis: Comment ils vont percevoir mon handicap? Est-ce que ça va être, euh, beaucoup de questions, des petits regards de côté, tout ça? </w:t>
      </w:r>
    </w:p>
    <w:p w14:paraId="2DF70186" w14:textId="77777777" w:rsidR="004C7B17" w:rsidRDefault="004C7B17" w:rsidP="00BF0F0C">
      <w:pPr>
        <w:spacing w:line="240" w:lineRule="auto"/>
      </w:pPr>
    </w:p>
    <w:p w14:paraId="6A4D4160" w14:textId="282C235F" w:rsidR="004C7B17" w:rsidRDefault="00BF0F0C" w:rsidP="00BF0F0C">
      <w:pPr>
        <w:spacing w:line="240" w:lineRule="auto"/>
      </w:pPr>
      <w:r>
        <w:t xml:space="preserve">Et </w:t>
      </w:r>
      <w:proofErr w:type="gramStart"/>
      <w:r>
        <w:t>au final</w:t>
      </w:r>
      <w:proofErr w:type="gramEnd"/>
      <w:r>
        <w:t xml:space="preserve">, à ma grande surprise, j'ai été très bien accueilli. Euh. Limite, comme </w:t>
      </w:r>
      <w:r w:rsidR="0073754A">
        <w:t xml:space="preserve">une </w:t>
      </w:r>
      <w:r>
        <w:t xml:space="preserve">personne classique, hein? </w:t>
      </w:r>
      <w:proofErr w:type="gramStart"/>
      <w:r>
        <w:t>Ils ont vraiment pas</w:t>
      </w:r>
      <w:proofErr w:type="gramEnd"/>
      <w:r>
        <w:t xml:space="preserve"> fait plus de chichis que ça. Ils m'ont, dès qu'ils ont vu que j'étais capable de réaliser le boulot, bah, ça a été tout seul en fait. Vraiment, la communication, elle s'est faite naturellement. Ils ont-- Il n'y a pas eu ce préjugé de dire, bon, ben, on va avoir un peu peur, tout ça. </w:t>
      </w:r>
    </w:p>
    <w:p w14:paraId="7ECDA550" w14:textId="77777777" w:rsidR="004C7B17" w:rsidRDefault="004C7B17" w:rsidP="00BF0F0C">
      <w:pPr>
        <w:spacing w:line="240" w:lineRule="auto"/>
      </w:pPr>
    </w:p>
    <w:p w14:paraId="3CB68097" w14:textId="47AE916C" w:rsidR="00BF0F0C" w:rsidRDefault="00BF0F0C" w:rsidP="00BF0F0C">
      <w:pPr>
        <w:spacing w:line="240" w:lineRule="auto"/>
      </w:pPr>
      <w:r>
        <w:t xml:space="preserve">Les chefs, les chefs d'équipe qui étaient là-bas, ils m'ont, ils sont venus me voir, ils m'ont dit: Ben, c'est quoi ton handicap? Explique-nous ce que tu peux, </w:t>
      </w:r>
      <w:r w:rsidR="005061F1">
        <w:t xml:space="preserve">ou </w:t>
      </w:r>
      <w:r>
        <w:t>pas faire. Comme ç</w:t>
      </w:r>
      <w:r w:rsidR="004C7B17">
        <w:t>a, n</w:t>
      </w:r>
      <w:r>
        <w:t xml:space="preserve">ous, derrière, eux, ils s'adaptent, entre guillemets. Et une fois qu'ils ont compris que, </w:t>
      </w:r>
      <w:r>
        <w:lastRenderedPageBreak/>
        <w:t xml:space="preserve">ben, je pouvais essentiellement faire beaucoup de choses, ça a été naturel, quoi. Ça s'est ouvert tout seul. Même les collègues qui étaient là-bas, ils m'ont très bien accueilli et depuis, on en voit, même avant que j'y aille, mais on en voit aussi des salariés qui sont là-bas. Donc ça, ça prouve que cette-- l'entreprise avec qui on travaille, justement, la mentalité, elle est bonne, parce qu'ils se disent, </w:t>
      </w:r>
      <w:proofErr w:type="gramStart"/>
      <w:r>
        <w:t>ils ont pas</w:t>
      </w:r>
      <w:proofErr w:type="gramEnd"/>
      <w:r>
        <w:t xml:space="preserve"> peur</w:t>
      </w:r>
      <w:r w:rsidR="00663BEE">
        <w:t>,</w:t>
      </w:r>
      <w:r>
        <w:t xml:space="preserve"> de dire, ben, </w:t>
      </w:r>
      <w:r w:rsidR="007252B6">
        <w:t xml:space="preserve">"ah merde, </w:t>
      </w:r>
      <w:r>
        <w:t>des gens en situation de handicap, ça va être un frein</w:t>
      </w:r>
      <w:r w:rsidR="00874950">
        <w:t>".</w:t>
      </w:r>
      <w:r>
        <w:t xml:space="preserve"> Non, non, ils sont-- </w:t>
      </w:r>
      <w:proofErr w:type="gramStart"/>
      <w:r>
        <w:t>Des fois</w:t>
      </w:r>
      <w:proofErr w:type="gramEnd"/>
      <w:r>
        <w:t xml:space="preserve">, c'est même eux qui nous appellent en disant: Ben, est-ce que vous avez </w:t>
      </w:r>
      <w:r w:rsidR="00C14B5A">
        <w:t xml:space="preserve">une </w:t>
      </w:r>
      <w:r>
        <w:t xml:space="preserve">personne à nous envoyer? Parce qu'on a besoin de personne en plus, quoi. </w:t>
      </w:r>
    </w:p>
    <w:p w14:paraId="406FE6C4" w14:textId="77777777" w:rsidR="00BF0F0C" w:rsidRDefault="00BF0F0C" w:rsidP="00BF0F0C">
      <w:pPr>
        <w:spacing w:line="240" w:lineRule="auto"/>
      </w:pPr>
    </w:p>
    <w:p w14:paraId="3D8A9A8E" w14:textId="63259F91" w:rsidR="00BF0F0C" w:rsidRDefault="0071047C" w:rsidP="00BF0F0C">
      <w:pPr>
        <w:spacing w:line="240" w:lineRule="auto"/>
      </w:pPr>
      <w:r w:rsidRPr="0071047C">
        <w:rPr>
          <w:b/>
        </w:rPr>
        <w:t>Isabelle:</w:t>
      </w:r>
      <w:r w:rsidR="00BF0F0C">
        <w:t xml:space="preserve"> </w:t>
      </w:r>
    </w:p>
    <w:p w14:paraId="3A9DF691" w14:textId="09581E85" w:rsidR="00BF0F0C" w:rsidRDefault="00BF0F0C" w:rsidP="00BF0F0C">
      <w:pPr>
        <w:spacing w:line="240" w:lineRule="auto"/>
      </w:pPr>
      <w:r>
        <w:t>[00:24:38]</w:t>
      </w:r>
    </w:p>
    <w:p w14:paraId="44C5C0B9" w14:textId="77777777" w:rsidR="00BF0F0C" w:rsidRDefault="00BF0F0C" w:rsidP="00BF0F0C">
      <w:pPr>
        <w:spacing w:line="240" w:lineRule="auto"/>
      </w:pPr>
    </w:p>
    <w:p w14:paraId="1FF4B2BD" w14:textId="5B0822BD" w:rsidR="00BF0F0C" w:rsidRDefault="00BF0F0C" w:rsidP="00BF0F0C">
      <w:pPr>
        <w:spacing w:line="240" w:lineRule="auto"/>
      </w:pPr>
      <w:r>
        <w:t>Ok, alors il y a vraiment une relation forte avec cette entreprise.</w:t>
      </w:r>
    </w:p>
    <w:p w14:paraId="0979C5B8" w14:textId="77777777" w:rsidR="00BF0F0C" w:rsidRDefault="00BF0F0C" w:rsidP="00BF0F0C">
      <w:pPr>
        <w:spacing w:line="240" w:lineRule="auto"/>
      </w:pPr>
    </w:p>
    <w:p w14:paraId="0740290F" w14:textId="6812203D" w:rsidR="00BF0F0C" w:rsidRDefault="0071047C" w:rsidP="00BF0F0C">
      <w:pPr>
        <w:spacing w:line="240" w:lineRule="auto"/>
      </w:pPr>
      <w:r w:rsidRPr="0071047C">
        <w:rPr>
          <w:b/>
        </w:rPr>
        <w:t>Brandon:</w:t>
      </w:r>
      <w:r w:rsidR="00BF0F0C">
        <w:t xml:space="preserve"> </w:t>
      </w:r>
    </w:p>
    <w:p w14:paraId="286FADED" w14:textId="07F2C36F" w:rsidR="00BF0F0C" w:rsidRDefault="00BF0F0C" w:rsidP="00BF0F0C">
      <w:pPr>
        <w:spacing w:line="240" w:lineRule="auto"/>
      </w:pPr>
      <w:r>
        <w:t xml:space="preserve">[00:24:42]  </w:t>
      </w:r>
    </w:p>
    <w:p w14:paraId="6CE77EA7" w14:textId="77777777" w:rsidR="00BF0F0C" w:rsidRDefault="00BF0F0C" w:rsidP="00BF0F0C">
      <w:pPr>
        <w:spacing w:line="240" w:lineRule="auto"/>
      </w:pPr>
    </w:p>
    <w:p w14:paraId="1FA2DB25" w14:textId="5F702926" w:rsidR="00BF0F0C" w:rsidRDefault="00BF0F0C" w:rsidP="00BF0F0C">
      <w:pPr>
        <w:spacing w:line="240" w:lineRule="auto"/>
      </w:pPr>
      <w:r>
        <w:t xml:space="preserve">Oui, c'est ça. Ouais. </w:t>
      </w:r>
    </w:p>
    <w:p w14:paraId="45BDCFDE" w14:textId="77777777" w:rsidR="00BF0F0C" w:rsidRDefault="00BF0F0C" w:rsidP="00BF0F0C">
      <w:pPr>
        <w:spacing w:line="240" w:lineRule="auto"/>
      </w:pPr>
    </w:p>
    <w:p w14:paraId="4C7D644C" w14:textId="5A10A38D" w:rsidR="00BF0F0C" w:rsidRDefault="0071047C" w:rsidP="00BF0F0C">
      <w:pPr>
        <w:spacing w:line="240" w:lineRule="auto"/>
      </w:pPr>
      <w:r w:rsidRPr="0071047C">
        <w:rPr>
          <w:b/>
        </w:rPr>
        <w:t>Isabelle:</w:t>
      </w:r>
      <w:r w:rsidR="00BF0F0C">
        <w:t xml:space="preserve"> </w:t>
      </w:r>
    </w:p>
    <w:p w14:paraId="1108E979" w14:textId="77777777" w:rsidR="00BF0F0C" w:rsidRDefault="00BF0F0C" w:rsidP="00BF0F0C">
      <w:pPr>
        <w:spacing w:line="240" w:lineRule="auto"/>
      </w:pPr>
      <w:r>
        <w:t xml:space="preserve">[00:24:43]  </w:t>
      </w:r>
    </w:p>
    <w:p w14:paraId="542F2348" w14:textId="77777777" w:rsidR="00BF0F0C" w:rsidRDefault="00BF0F0C" w:rsidP="00BF0F0C">
      <w:pPr>
        <w:spacing w:line="240" w:lineRule="auto"/>
      </w:pPr>
    </w:p>
    <w:p w14:paraId="1DDC3EAF" w14:textId="2BD812BB" w:rsidR="00BF0F0C" w:rsidRDefault="00BF0F0C" w:rsidP="00BF0F0C">
      <w:pPr>
        <w:spacing w:line="240" w:lineRule="auto"/>
      </w:pPr>
      <w:r>
        <w:t xml:space="preserve">Oui, mais, c'est-- Et c'est intéressant que les direct- </w:t>
      </w:r>
      <w:r w:rsidR="004C7B17">
        <w:t>l</w:t>
      </w:r>
      <w:r>
        <w:t>a direction vous a demandé, juste, vos capacités, incapacités</w:t>
      </w:r>
      <w:r w:rsidR="004C7B17">
        <w:t>, juste,</w:t>
      </w:r>
      <w:r>
        <w:t xml:space="preserve"> très, tout simplement, au début. </w:t>
      </w:r>
    </w:p>
    <w:p w14:paraId="255D7A8B" w14:textId="77777777" w:rsidR="00BF0F0C" w:rsidRDefault="00BF0F0C" w:rsidP="00BF0F0C">
      <w:pPr>
        <w:spacing w:line="240" w:lineRule="auto"/>
      </w:pPr>
    </w:p>
    <w:p w14:paraId="6BC8AACD" w14:textId="31A4091E" w:rsidR="00BF0F0C" w:rsidRPr="0071047C" w:rsidRDefault="0071047C" w:rsidP="00BF0F0C">
      <w:pPr>
        <w:spacing w:line="240" w:lineRule="auto"/>
        <w:rPr>
          <w:lang w:val="en-CA"/>
        </w:rPr>
      </w:pPr>
      <w:r w:rsidRPr="0071047C">
        <w:rPr>
          <w:b/>
          <w:lang w:val="en-CA"/>
        </w:rPr>
        <w:t>Brandon:</w:t>
      </w:r>
      <w:r w:rsidR="00BF0F0C" w:rsidRPr="0071047C">
        <w:rPr>
          <w:lang w:val="en-CA"/>
        </w:rPr>
        <w:t xml:space="preserve"> </w:t>
      </w:r>
    </w:p>
    <w:p w14:paraId="334D9712" w14:textId="036C4611" w:rsidR="00BF0F0C" w:rsidRDefault="00BF0F0C" w:rsidP="00BF0F0C">
      <w:pPr>
        <w:spacing w:line="240" w:lineRule="auto"/>
        <w:rPr>
          <w:lang w:val="en-CA"/>
        </w:rPr>
      </w:pPr>
      <w:r w:rsidRPr="0071047C">
        <w:rPr>
          <w:lang w:val="en-CA"/>
        </w:rPr>
        <w:t xml:space="preserve">[00:24:55]  </w:t>
      </w:r>
    </w:p>
    <w:p w14:paraId="7C076F36" w14:textId="77777777" w:rsidR="001E7234" w:rsidRDefault="001E7234" w:rsidP="00BF0F0C">
      <w:pPr>
        <w:spacing w:line="240" w:lineRule="auto"/>
        <w:rPr>
          <w:lang w:val="en-CA"/>
        </w:rPr>
      </w:pPr>
    </w:p>
    <w:p w14:paraId="47E89033" w14:textId="221DE35F" w:rsidR="006164EB" w:rsidRPr="0071047C" w:rsidRDefault="001E7234" w:rsidP="00BF0F0C">
      <w:pPr>
        <w:spacing w:line="240" w:lineRule="auto"/>
        <w:rPr>
          <w:lang w:val="en-CA"/>
        </w:rPr>
      </w:pPr>
      <w:proofErr w:type="spellStart"/>
      <w:r>
        <w:rPr>
          <w:lang w:val="en-CA"/>
        </w:rPr>
        <w:t>C'est</w:t>
      </w:r>
      <w:proofErr w:type="spellEnd"/>
      <w:r>
        <w:rPr>
          <w:lang w:val="en-CA"/>
        </w:rPr>
        <w:t xml:space="preserve"> </w:t>
      </w:r>
      <w:proofErr w:type="spellStart"/>
      <w:r>
        <w:rPr>
          <w:lang w:val="en-CA"/>
        </w:rPr>
        <w:t>vrai</w:t>
      </w:r>
      <w:proofErr w:type="spellEnd"/>
      <w:r w:rsidR="00F01F9F">
        <w:rPr>
          <w:lang w:val="en-CA"/>
        </w:rPr>
        <w:t>,</w:t>
      </w:r>
      <w:r>
        <w:rPr>
          <w:lang w:val="en-CA"/>
        </w:rPr>
        <w:t xml:space="preserve"> </w:t>
      </w:r>
      <w:proofErr w:type="spellStart"/>
      <w:r>
        <w:rPr>
          <w:lang w:val="en-CA"/>
        </w:rPr>
        <w:t>ça</w:t>
      </w:r>
      <w:proofErr w:type="spellEnd"/>
      <w:r>
        <w:rPr>
          <w:lang w:val="en-CA"/>
        </w:rPr>
        <w:t xml:space="preserve"> </w:t>
      </w:r>
      <w:proofErr w:type="spellStart"/>
      <w:r>
        <w:rPr>
          <w:lang w:val="en-CA"/>
        </w:rPr>
        <w:t>m</w:t>
      </w:r>
      <w:r w:rsidR="00215AF3">
        <w:rPr>
          <w:lang w:val="en-CA"/>
        </w:rPr>
        <w:t>'a</w:t>
      </w:r>
      <w:proofErr w:type="spellEnd"/>
      <w:r w:rsidR="00F01F9F">
        <w:rPr>
          <w:lang w:val="en-CA"/>
        </w:rPr>
        <w:t xml:space="preserve">... </w:t>
      </w:r>
    </w:p>
    <w:p w14:paraId="5558D825" w14:textId="77777777" w:rsidR="00BF0F0C" w:rsidRPr="0071047C" w:rsidRDefault="00BF0F0C" w:rsidP="00BF0F0C">
      <w:pPr>
        <w:spacing w:line="240" w:lineRule="auto"/>
        <w:rPr>
          <w:lang w:val="en-CA"/>
        </w:rPr>
      </w:pPr>
    </w:p>
    <w:p w14:paraId="12BE7827" w14:textId="4B081A98" w:rsidR="00BF0F0C" w:rsidRPr="00B55F65" w:rsidRDefault="0071047C" w:rsidP="00BF0F0C">
      <w:pPr>
        <w:spacing w:line="240" w:lineRule="auto"/>
      </w:pPr>
      <w:r w:rsidRPr="00B55F65">
        <w:rPr>
          <w:b/>
        </w:rPr>
        <w:t>Brandon:</w:t>
      </w:r>
      <w:r w:rsidR="00BF0F0C" w:rsidRPr="00B55F65">
        <w:t xml:space="preserve"> </w:t>
      </w:r>
    </w:p>
    <w:p w14:paraId="34FF6E2B" w14:textId="77777777" w:rsidR="00BF0F0C" w:rsidRDefault="00BF0F0C" w:rsidP="00BF0F0C">
      <w:pPr>
        <w:spacing w:line="240" w:lineRule="auto"/>
      </w:pPr>
      <w:r>
        <w:t xml:space="preserve">[00:24:56]  </w:t>
      </w:r>
    </w:p>
    <w:p w14:paraId="0D294A08" w14:textId="77777777" w:rsidR="00BF0F0C" w:rsidRDefault="00BF0F0C" w:rsidP="00BF0F0C">
      <w:pPr>
        <w:spacing w:line="240" w:lineRule="auto"/>
      </w:pPr>
    </w:p>
    <w:p w14:paraId="4C68F721" w14:textId="450818CB" w:rsidR="00BF0F0C" w:rsidRDefault="00F01F9F" w:rsidP="00BF0F0C">
      <w:pPr>
        <w:spacing w:line="240" w:lineRule="auto"/>
      </w:pPr>
      <w:r>
        <w:rPr>
          <w:lang w:val="en-CA"/>
        </w:rPr>
        <w:t xml:space="preserve">Du coup je </w:t>
      </w:r>
      <w:r w:rsidR="00BF0F0C">
        <w:t xml:space="preserve">me suis dit: Bah c'est super, au moins ils viennent, ils se renseignent, c'est-- ils ont-- Je pense qu'ils ont fait ça pour pas me mettre en difficulté, en fait. Ils ont dit: On va le mettre dans les meilleures conditions possibles pour que, pour lui, ben, son travail soit agréable. Il ne faut pas qu'il </w:t>
      </w:r>
      <w:r w:rsidR="0089525B">
        <w:t>ait</w:t>
      </w:r>
      <w:r w:rsidR="00BF0F0C">
        <w:t xml:space="preserve"> </w:t>
      </w:r>
      <w:r w:rsidR="0089525B">
        <w:t>ce, le</w:t>
      </w:r>
      <w:r w:rsidR="00BF0F0C">
        <w:t xml:space="preserve"> boule au ventre ou comme,</w:t>
      </w:r>
      <w:r w:rsidR="004C7B17">
        <w:t xml:space="preserve"> </w:t>
      </w:r>
      <w:r w:rsidR="00BF0F0C">
        <w:t xml:space="preserve">entre guillemets, on aggrave son handicap, parce que </w:t>
      </w:r>
      <w:proofErr w:type="gramStart"/>
      <w:r w:rsidR="00BF0F0C">
        <w:t>c'est pas</w:t>
      </w:r>
      <w:proofErr w:type="gramEnd"/>
      <w:r w:rsidR="00BF0F0C">
        <w:t xml:space="preserve"> le but non plus de faire ça. C'est-- Si on envoie une personne et qu'au final, c'est pour aggraver son handicap, </w:t>
      </w:r>
      <w:proofErr w:type="gramStart"/>
      <w:r w:rsidR="00BF0F0C">
        <w:t>c'est pas</w:t>
      </w:r>
      <w:proofErr w:type="gramEnd"/>
      <w:r w:rsidR="00BF0F0C">
        <w:t xml:space="preserve">, c'est pas intéressant. Et le fait d'y aller </w:t>
      </w:r>
      <w:r w:rsidR="00AF4D11">
        <w:t>justement</w:t>
      </w:r>
      <w:r w:rsidR="00BF0F0C">
        <w:t>, le cœur léger, on va dire, c'est, c'est super, en moi, ça fait plaisir.</w:t>
      </w:r>
    </w:p>
    <w:p w14:paraId="71DD9835" w14:textId="77777777" w:rsidR="00BF0F0C" w:rsidRDefault="00BF0F0C" w:rsidP="00BF0F0C">
      <w:pPr>
        <w:spacing w:line="240" w:lineRule="auto"/>
      </w:pPr>
    </w:p>
    <w:p w14:paraId="3EE53A11" w14:textId="0ED35154" w:rsidR="00BF0F0C" w:rsidRDefault="0071047C" w:rsidP="00BF0F0C">
      <w:pPr>
        <w:spacing w:line="240" w:lineRule="auto"/>
      </w:pPr>
      <w:r w:rsidRPr="0071047C">
        <w:rPr>
          <w:b/>
        </w:rPr>
        <w:t>Brandon:</w:t>
      </w:r>
      <w:r w:rsidR="00BF0F0C">
        <w:t xml:space="preserve"> </w:t>
      </w:r>
    </w:p>
    <w:p w14:paraId="6232989C" w14:textId="6D32549F" w:rsidR="00BF0F0C" w:rsidRDefault="00BF0F0C" w:rsidP="00BF0F0C">
      <w:pPr>
        <w:spacing w:line="240" w:lineRule="auto"/>
      </w:pPr>
      <w:r>
        <w:t xml:space="preserve">[00:25:25]  </w:t>
      </w:r>
    </w:p>
    <w:p w14:paraId="390418A5" w14:textId="77777777" w:rsidR="00BF0F0C" w:rsidRDefault="00BF0F0C" w:rsidP="00BF0F0C">
      <w:pPr>
        <w:spacing w:line="240" w:lineRule="auto"/>
      </w:pPr>
    </w:p>
    <w:p w14:paraId="5D2526AF" w14:textId="0A5454CA" w:rsidR="00BF0F0C" w:rsidRDefault="00BF0F0C" w:rsidP="00BF0F0C">
      <w:pPr>
        <w:spacing w:line="240" w:lineRule="auto"/>
      </w:pPr>
      <w:r>
        <w:lastRenderedPageBreak/>
        <w:t xml:space="preserve">Et c'est même valorisant, parce que, bah, </w:t>
      </w:r>
      <w:proofErr w:type="gramStart"/>
      <w:r>
        <w:t>des fois</w:t>
      </w:r>
      <w:proofErr w:type="gramEnd"/>
      <w:r>
        <w:t xml:space="preserve">, quand on est avec les amis, avec la famille, on dit: Bah, moi, j'ai travaillé dans cette entreprise-là. Ils disent: Ah ouais, tu as quand même réussi à rentrer là-dedans, quoi. Donc, il y a un peu cette fierté de dire, bah, oui, euh, j'ai [rentré], ils m'ont fait confiance, et puis, voilà! </w:t>
      </w:r>
    </w:p>
    <w:p w14:paraId="7549E41C" w14:textId="77777777" w:rsidR="00BF0F0C" w:rsidRDefault="00BF0F0C" w:rsidP="00BF0F0C">
      <w:pPr>
        <w:spacing w:line="240" w:lineRule="auto"/>
      </w:pPr>
    </w:p>
    <w:p w14:paraId="75C3A3A4" w14:textId="22B66BF2" w:rsidR="00BF0F0C" w:rsidRDefault="0071047C" w:rsidP="00BF0F0C">
      <w:pPr>
        <w:spacing w:line="240" w:lineRule="auto"/>
      </w:pPr>
      <w:r w:rsidRPr="0071047C">
        <w:rPr>
          <w:b/>
        </w:rPr>
        <w:t>Isabelle:</w:t>
      </w:r>
      <w:r w:rsidR="00BF0F0C">
        <w:t xml:space="preserve"> </w:t>
      </w:r>
    </w:p>
    <w:p w14:paraId="1460DB3F" w14:textId="6D69B772" w:rsidR="00BF0F0C" w:rsidRDefault="00BF0F0C" w:rsidP="00BF0F0C">
      <w:pPr>
        <w:spacing w:line="240" w:lineRule="auto"/>
      </w:pPr>
      <w:r>
        <w:t>[00:25:40]</w:t>
      </w:r>
    </w:p>
    <w:p w14:paraId="23F3748B" w14:textId="77777777" w:rsidR="00BF0F0C" w:rsidRDefault="00BF0F0C" w:rsidP="00BF0F0C">
      <w:pPr>
        <w:spacing w:line="240" w:lineRule="auto"/>
      </w:pPr>
    </w:p>
    <w:p w14:paraId="2EC0EC86" w14:textId="0BAF8DC6" w:rsidR="00BF0F0C" w:rsidRDefault="00BF0F0C" w:rsidP="00BF0F0C">
      <w:pPr>
        <w:spacing w:line="240" w:lineRule="auto"/>
      </w:pPr>
      <w:r>
        <w:t>Ouais. Ouais, mais c'est... C'est intéressant d'avoir cette, euh, de pouvoir comparer, de mettre un peu les pieds dans les deux mondes à travers ça.</w:t>
      </w:r>
    </w:p>
    <w:p w14:paraId="3A3EAF51" w14:textId="77777777" w:rsidR="00BF0F0C" w:rsidRDefault="00BF0F0C" w:rsidP="00BF0F0C">
      <w:pPr>
        <w:spacing w:line="240" w:lineRule="auto"/>
      </w:pPr>
    </w:p>
    <w:p w14:paraId="70B8E171" w14:textId="48914FB9" w:rsidR="00BF0F0C" w:rsidRDefault="0071047C" w:rsidP="00BF0F0C">
      <w:pPr>
        <w:spacing w:line="240" w:lineRule="auto"/>
      </w:pPr>
      <w:r w:rsidRPr="0071047C">
        <w:rPr>
          <w:b/>
        </w:rPr>
        <w:t>Brandon:</w:t>
      </w:r>
      <w:r w:rsidR="00BF0F0C">
        <w:t xml:space="preserve"> </w:t>
      </w:r>
    </w:p>
    <w:p w14:paraId="44C300DF" w14:textId="02E044B7" w:rsidR="00BF0F0C" w:rsidRDefault="00BF0F0C" w:rsidP="00BF0F0C">
      <w:pPr>
        <w:spacing w:line="240" w:lineRule="auto"/>
      </w:pPr>
      <w:r>
        <w:t xml:space="preserve">[00:25:52]  </w:t>
      </w:r>
    </w:p>
    <w:p w14:paraId="4DEFC834" w14:textId="77777777" w:rsidR="00BF0F0C" w:rsidRDefault="00BF0F0C" w:rsidP="00BF0F0C">
      <w:pPr>
        <w:spacing w:line="240" w:lineRule="auto"/>
      </w:pPr>
    </w:p>
    <w:p w14:paraId="11D879B7" w14:textId="399EC82B" w:rsidR="00BF0F0C" w:rsidRDefault="00BF0F0C" w:rsidP="00BF0F0C">
      <w:pPr>
        <w:spacing w:line="240" w:lineRule="auto"/>
      </w:pPr>
      <w:r>
        <w:t xml:space="preserve">C'est un gros plus. C'est un super avantage qu'on a, c'est-- On peut travailler en milieu handicap, et à la fois, on peut </w:t>
      </w:r>
      <w:proofErr w:type="gramStart"/>
      <w:r>
        <w:t>être</w:t>
      </w:r>
      <w:r w:rsidR="005D1394">
        <w:t xml:space="preserve"> </w:t>
      </w:r>
      <w:r>
        <w:t xml:space="preserve"> dans</w:t>
      </w:r>
      <w:proofErr w:type="gramEnd"/>
      <w:r>
        <w:t xml:space="preserve"> le milieu ordinaire. Et c'est super d'avoir ces deux visions, ces deux mentalités. Pour moi, c'est un-- c'est un gros plus. </w:t>
      </w:r>
    </w:p>
    <w:p w14:paraId="38C2194E" w14:textId="77777777" w:rsidR="00BF0F0C" w:rsidRDefault="00BF0F0C" w:rsidP="00BF0F0C">
      <w:pPr>
        <w:spacing w:line="240" w:lineRule="auto"/>
      </w:pPr>
    </w:p>
    <w:p w14:paraId="1EFACF99" w14:textId="13F4F2B2" w:rsidR="00BF0F0C" w:rsidRDefault="0071047C" w:rsidP="00BF0F0C">
      <w:pPr>
        <w:spacing w:line="240" w:lineRule="auto"/>
      </w:pPr>
      <w:proofErr w:type="spellStart"/>
      <w:r w:rsidRPr="0071047C">
        <w:rPr>
          <w:b/>
        </w:rPr>
        <w:t>Chloë</w:t>
      </w:r>
      <w:proofErr w:type="spellEnd"/>
      <w:r w:rsidRPr="0071047C">
        <w:rPr>
          <w:b/>
        </w:rPr>
        <w:t xml:space="preserve">: </w:t>
      </w:r>
    </w:p>
    <w:p w14:paraId="4B72A155" w14:textId="42B11837" w:rsidR="00BF0F0C" w:rsidRDefault="00BF0F0C" w:rsidP="00BF0F0C">
      <w:pPr>
        <w:spacing w:line="240" w:lineRule="auto"/>
      </w:pPr>
      <w:r>
        <w:t xml:space="preserve">[00:26:06]  </w:t>
      </w:r>
    </w:p>
    <w:p w14:paraId="3BC654D4" w14:textId="77777777" w:rsidR="00BF0F0C" w:rsidRDefault="00BF0F0C" w:rsidP="00BF0F0C">
      <w:pPr>
        <w:spacing w:line="240" w:lineRule="auto"/>
      </w:pPr>
    </w:p>
    <w:p w14:paraId="0951852E" w14:textId="18863013" w:rsidR="00BF0F0C" w:rsidRDefault="00BF0F0C" w:rsidP="00BF0F0C">
      <w:pPr>
        <w:spacing w:line="240" w:lineRule="auto"/>
      </w:pPr>
      <w:r>
        <w:t xml:space="preserve">J'ai une question de comparaison. Euh. Vous êtes un chef d'équipe. Est-ce qu'il y a une différence entre de gestionner une personne valide qu'une personne qui, qui, qui, est en situation de handicap? Est-ce qu'il y a une différence pour vous ou non? </w:t>
      </w:r>
    </w:p>
    <w:p w14:paraId="176EDFE6" w14:textId="77777777" w:rsidR="00BF0F0C" w:rsidRDefault="00BF0F0C" w:rsidP="00BF0F0C">
      <w:pPr>
        <w:spacing w:line="240" w:lineRule="auto"/>
      </w:pPr>
    </w:p>
    <w:p w14:paraId="5412F109" w14:textId="319205D3" w:rsidR="00BF0F0C" w:rsidRDefault="0071047C" w:rsidP="00BF0F0C">
      <w:pPr>
        <w:spacing w:line="240" w:lineRule="auto"/>
      </w:pPr>
      <w:r w:rsidRPr="0071047C">
        <w:rPr>
          <w:b/>
        </w:rPr>
        <w:t>Brandon:</w:t>
      </w:r>
      <w:r w:rsidR="00BF0F0C">
        <w:t xml:space="preserve"> </w:t>
      </w:r>
    </w:p>
    <w:p w14:paraId="5A07B34A" w14:textId="77777777" w:rsidR="00BF0F0C" w:rsidRDefault="00BF0F0C" w:rsidP="00BF0F0C">
      <w:pPr>
        <w:spacing w:line="240" w:lineRule="auto"/>
      </w:pPr>
      <w:r>
        <w:t>[00:26:27]</w:t>
      </w:r>
    </w:p>
    <w:p w14:paraId="6E11B5D7" w14:textId="77777777" w:rsidR="00BF0F0C" w:rsidRDefault="00BF0F0C" w:rsidP="00BF0F0C">
      <w:pPr>
        <w:spacing w:line="240" w:lineRule="auto"/>
      </w:pPr>
    </w:p>
    <w:p w14:paraId="13903826" w14:textId="56889B81" w:rsidR="00BF0F0C" w:rsidRDefault="00BF0F0C" w:rsidP="00BF0F0C">
      <w:pPr>
        <w:spacing w:line="240" w:lineRule="auto"/>
      </w:pPr>
      <w:r>
        <w:t>Non. Moi, non. Pour moi, il n'y a pas de différence. La seule différence que, entre guillemets, je peux faire, c'est, par exemple, quand je reçois une nouvelle personne qui a un handicap, je parle avec cette personne afin de savoir quelles sont ses restrictions. Si, par exemple, il doit être, il doit prendre des pauses un peu plus régulières parce qu'il a un handicap ou des choses comme ça. Mais dans mon management normal, non, non. Je ne fais pas d'</w:t>
      </w:r>
      <w:r w:rsidR="005D1394">
        <w:t xml:space="preserve">impairs </w:t>
      </w:r>
      <w:r>
        <w:t xml:space="preserve">entre les deux. Ils sont tous traités de la même façon. Comme ça, au moins, il n'y a pas ce sentiment de jalousie ou de supériorité vis-à-vis des autres en se disant, bah, moi je suis valide, il me traite mieux, ou quoi que ce soit. Non, non, c'est-- faut faire </w:t>
      </w:r>
      <w:r w:rsidR="009F25B8">
        <w:t xml:space="preserve">à pair </w:t>
      </w:r>
      <w:r>
        <w:t xml:space="preserve">des choses pour moi, être juste avec tout le monde et, et les traiter de la même manière. </w:t>
      </w:r>
    </w:p>
    <w:p w14:paraId="1EC6C91F" w14:textId="77777777" w:rsidR="00BF0F0C" w:rsidRDefault="00BF0F0C" w:rsidP="00BF0F0C">
      <w:pPr>
        <w:spacing w:line="240" w:lineRule="auto"/>
      </w:pPr>
    </w:p>
    <w:p w14:paraId="2FA399F8" w14:textId="06BF69DD" w:rsidR="00BF0F0C" w:rsidRDefault="0071047C" w:rsidP="00BF0F0C">
      <w:pPr>
        <w:spacing w:line="240" w:lineRule="auto"/>
      </w:pPr>
      <w:r w:rsidRPr="0071047C">
        <w:rPr>
          <w:b/>
        </w:rPr>
        <w:t>Isabelle:</w:t>
      </w:r>
      <w:r w:rsidR="00BF0F0C">
        <w:t xml:space="preserve"> </w:t>
      </w:r>
    </w:p>
    <w:p w14:paraId="68AB15FE" w14:textId="77777777" w:rsidR="00BF0F0C" w:rsidRDefault="00BF0F0C" w:rsidP="00BF0F0C">
      <w:pPr>
        <w:spacing w:line="240" w:lineRule="auto"/>
      </w:pPr>
      <w:r>
        <w:t>[00:27:09]</w:t>
      </w:r>
    </w:p>
    <w:p w14:paraId="3861ECAF" w14:textId="77777777" w:rsidR="00BF0F0C" w:rsidRDefault="00BF0F0C" w:rsidP="00BF0F0C">
      <w:pPr>
        <w:spacing w:line="240" w:lineRule="auto"/>
      </w:pPr>
    </w:p>
    <w:p w14:paraId="16DCE63C" w14:textId="77777777" w:rsidR="00382881" w:rsidRDefault="00BF0F0C" w:rsidP="00BF0F0C">
      <w:pPr>
        <w:spacing w:line="240" w:lineRule="auto"/>
      </w:pPr>
      <w:r>
        <w:t xml:space="preserve">Oui, c'était une évolution pour vous de passer à cette position. </w:t>
      </w:r>
    </w:p>
    <w:p w14:paraId="4D9FB08D" w14:textId="77777777" w:rsidR="00382881" w:rsidRDefault="00382881" w:rsidP="00BF0F0C">
      <w:pPr>
        <w:spacing w:line="240" w:lineRule="auto"/>
      </w:pPr>
    </w:p>
    <w:p w14:paraId="273FEA67" w14:textId="77777777" w:rsidR="00382881" w:rsidRDefault="00BF0F0C" w:rsidP="00BF0F0C">
      <w:pPr>
        <w:spacing w:line="240" w:lineRule="auto"/>
      </w:pPr>
      <w:r>
        <w:t xml:space="preserve">Est-ce que-- Est-ce que vous pensez que travailler en tant que gestionnaire vous a donné une perspective, une nouvelle perspective sur l'emploi et le handicap? </w:t>
      </w:r>
    </w:p>
    <w:p w14:paraId="3B722AB1" w14:textId="77777777" w:rsidR="00382881" w:rsidRDefault="00382881" w:rsidP="00BF0F0C">
      <w:pPr>
        <w:spacing w:line="240" w:lineRule="auto"/>
      </w:pPr>
    </w:p>
    <w:p w14:paraId="19960FA9" w14:textId="77777777" w:rsidR="00382881" w:rsidRDefault="00BF0F0C" w:rsidP="00BF0F0C">
      <w:pPr>
        <w:spacing w:line="240" w:lineRule="auto"/>
      </w:pPr>
      <w:r>
        <w:t xml:space="preserve">Est-ce que vous avez des conseils pour des gestionnaires, peut-être dans le milieu dites ordinaire, qui, qui gèrent des employés en situation de handicap, des, comme on dit en anglais, best practices? Des conseils pour, pour les personnes--- </w:t>
      </w:r>
    </w:p>
    <w:p w14:paraId="3195A5D8" w14:textId="77777777" w:rsidR="00382881" w:rsidRDefault="00382881" w:rsidP="00BF0F0C">
      <w:pPr>
        <w:spacing w:line="240" w:lineRule="auto"/>
      </w:pPr>
    </w:p>
    <w:p w14:paraId="4B1E7065" w14:textId="32B009B2" w:rsidR="00BF0F0C" w:rsidRDefault="00382881" w:rsidP="00BF0F0C">
      <w:pPr>
        <w:spacing w:line="240" w:lineRule="auto"/>
      </w:pPr>
      <w:r>
        <w:t>P</w:t>
      </w:r>
      <w:r w:rsidR="00BF0F0C">
        <w:t>arce que vous, vous, vous avez fait les deux côtés. Vous étiez employé en situation de handicap. Maintenant vous êtes gestionnaire en situation de-- ou avec une différence. Ouais, qu'est-ce que vous avez appris de cette nouvelle position?</w:t>
      </w:r>
    </w:p>
    <w:p w14:paraId="69CAAD21" w14:textId="77777777" w:rsidR="00BF0F0C" w:rsidRDefault="00BF0F0C" w:rsidP="00BF0F0C">
      <w:pPr>
        <w:spacing w:line="240" w:lineRule="auto"/>
      </w:pPr>
    </w:p>
    <w:p w14:paraId="6CAA386A" w14:textId="07770392" w:rsidR="00BF0F0C" w:rsidRDefault="0071047C" w:rsidP="00BF0F0C">
      <w:pPr>
        <w:spacing w:line="240" w:lineRule="auto"/>
      </w:pPr>
      <w:r w:rsidRPr="0071047C">
        <w:rPr>
          <w:b/>
        </w:rPr>
        <w:t>Brandon:</w:t>
      </w:r>
    </w:p>
    <w:p w14:paraId="4682D30C" w14:textId="59432B59" w:rsidR="00BF0F0C" w:rsidRDefault="00BF0F0C" w:rsidP="00BF0F0C">
      <w:pPr>
        <w:spacing w:line="240" w:lineRule="auto"/>
      </w:pPr>
      <w:r>
        <w:t>[00:28:06]</w:t>
      </w:r>
    </w:p>
    <w:p w14:paraId="7ACE979A" w14:textId="77777777" w:rsidR="00BF0F0C" w:rsidRDefault="00BF0F0C" w:rsidP="00BF0F0C">
      <w:pPr>
        <w:spacing w:line="240" w:lineRule="auto"/>
      </w:pPr>
    </w:p>
    <w:p w14:paraId="1F60AE0C" w14:textId="28B6B94E" w:rsidR="00BF0F0C" w:rsidRDefault="00BF0F0C" w:rsidP="00BF0F0C">
      <w:pPr>
        <w:spacing w:line="240" w:lineRule="auto"/>
      </w:pPr>
      <w:r>
        <w:t xml:space="preserve">Alors, moi, de ce que je, de ce que j'en retire, c'est de pas forcément se fier à </w:t>
      </w:r>
      <w:proofErr w:type="spellStart"/>
      <w:r>
        <w:t>l'handicap</w:t>
      </w:r>
      <w:proofErr w:type="spellEnd"/>
      <w:r>
        <w:t xml:space="preserve">, entre guillemets, de se dire, ben, cette personne a un handicap, elle va être un frein pour l'entreprise. Au contraire, pour moi, </w:t>
      </w:r>
      <w:proofErr w:type="gramStart"/>
      <w:r>
        <w:t>il faut pas</w:t>
      </w:r>
      <w:proofErr w:type="gramEnd"/>
      <w:r>
        <w:t xml:space="preserve"> se fier à ça du tout. Il faut, au contraire, de discuter avec la personne, de voir ce dont elle est capable, ce qu'elle peut apporter, ce que ses envies, sa motivation. C'est de faire confiance, parce que, limite, une semaine d'essai, c'est quoi, </w:t>
      </w:r>
      <w:proofErr w:type="gramStart"/>
      <w:r>
        <w:t>c'est rien</w:t>
      </w:r>
      <w:proofErr w:type="gramEnd"/>
      <w:r>
        <w:t xml:space="preserve">. Quand on propose, on dit </w:t>
      </w:r>
      <w:r w:rsidR="0060211B">
        <w:t xml:space="preserve">à la personne, </w:t>
      </w:r>
      <w:r>
        <w:t xml:space="preserve">bah, limite, </w:t>
      </w:r>
      <w:r w:rsidR="006B5007">
        <w:t>vous n'allez</w:t>
      </w:r>
      <w:r w:rsidR="00382881">
        <w:t xml:space="preserve"> </w:t>
      </w:r>
      <w:r w:rsidR="006B5007">
        <w:t>faire</w:t>
      </w:r>
      <w:r>
        <w:t xml:space="preserve"> </w:t>
      </w:r>
      <w:r w:rsidR="00382881">
        <w:t>qu’</w:t>
      </w:r>
      <w:r>
        <w:t xml:space="preserve">une semaine d'essai, comme ça, on voit ce que, comme ça, aussi, ça permet à la personne de voir ce qu'elle est capable. Si l'entreprise lui correspond </w:t>
      </w:r>
      <w:proofErr w:type="gramStart"/>
      <w:r>
        <w:t>au final</w:t>
      </w:r>
      <w:proofErr w:type="gramEnd"/>
      <w:r>
        <w:t xml:space="preserve">. Parce que </w:t>
      </w:r>
      <w:proofErr w:type="gramStart"/>
      <w:r>
        <w:t>des fois</w:t>
      </w:r>
      <w:proofErr w:type="gramEnd"/>
      <w:r>
        <w:t xml:space="preserve">, c'est vrai qu'on postule pour avoir un emploi sans réellement savoir ce que l'entreprise fait. Et en proposant, par exemple, des fois, en disant, bah, une semaine d'essai, ça peut être intéressant, ou un stage, comme ça, la personne dit, bah, écoutez, </w:t>
      </w:r>
      <w:proofErr w:type="gramStart"/>
      <w:r>
        <w:t>je suis pas</w:t>
      </w:r>
      <w:proofErr w:type="gramEnd"/>
      <w:r>
        <w:t xml:space="preserve"> capable forcément de faire ce que vous réalisez, je vais m'orienter ailleurs. C'est de pas être fermé à l'idée de, dès qu'on a une personne handicapée, de dire, bah, non </w:t>
      </w:r>
      <w:proofErr w:type="gramStart"/>
      <w:r>
        <w:t>j'en veux pas</w:t>
      </w:r>
      <w:proofErr w:type="gramEnd"/>
      <w:r>
        <w:t xml:space="preserve">, c'est-- faut être ouvert d'esprit, et de donner cette chance, en fait. Parce que </w:t>
      </w:r>
      <w:proofErr w:type="gramStart"/>
      <w:r>
        <w:t>des fois</w:t>
      </w:r>
      <w:proofErr w:type="gramEnd"/>
      <w:r>
        <w:t xml:space="preserve">, il y a de belles aventures, il y a de belles rencontres qui se font, et on se dit, bah, si j'étais resté fermé sur mon idée première, je serais passé à côté d'une personne incroyable, en fait. </w:t>
      </w:r>
    </w:p>
    <w:p w14:paraId="5B01BAC7" w14:textId="77777777" w:rsidR="00BF0F0C" w:rsidRDefault="00BF0F0C" w:rsidP="00BF0F0C">
      <w:pPr>
        <w:spacing w:line="240" w:lineRule="auto"/>
      </w:pPr>
    </w:p>
    <w:p w14:paraId="24AFB1D2" w14:textId="2EAAABC1" w:rsidR="00BF0F0C" w:rsidRDefault="0071047C" w:rsidP="00BF0F0C">
      <w:pPr>
        <w:spacing w:line="240" w:lineRule="auto"/>
      </w:pPr>
      <w:proofErr w:type="spellStart"/>
      <w:r w:rsidRPr="0071047C">
        <w:rPr>
          <w:b/>
        </w:rPr>
        <w:t>Chloë</w:t>
      </w:r>
      <w:proofErr w:type="spellEnd"/>
      <w:r w:rsidRPr="0071047C">
        <w:rPr>
          <w:b/>
        </w:rPr>
        <w:t xml:space="preserve">: </w:t>
      </w:r>
    </w:p>
    <w:p w14:paraId="13A10BBF" w14:textId="77777777" w:rsidR="00BF0F0C" w:rsidRDefault="00BF0F0C" w:rsidP="00BF0F0C">
      <w:pPr>
        <w:spacing w:line="240" w:lineRule="auto"/>
      </w:pPr>
      <w:r>
        <w:t xml:space="preserve">[00:29:22]  </w:t>
      </w:r>
    </w:p>
    <w:p w14:paraId="1EE79D38" w14:textId="77777777" w:rsidR="00BF0F0C" w:rsidRDefault="00BF0F0C" w:rsidP="00BF0F0C">
      <w:pPr>
        <w:spacing w:line="240" w:lineRule="auto"/>
      </w:pPr>
    </w:p>
    <w:p w14:paraId="6C675BE0" w14:textId="45B2B2A8" w:rsidR="00BF0F0C" w:rsidRDefault="00BF0F0C" w:rsidP="00BF0F0C">
      <w:pPr>
        <w:spacing w:line="240" w:lineRule="auto"/>
      </w:pPr>
      <w:r>
        <w:t>Trouvez-vous que ça coûte trop, plus cher d'avoir un emploi qui est, euh, qui</w:t>
      </w:r>
      <w:r w:rsidR="00382881">
        <w:t xml:space="preserve"> </w:t>
      </w:r>
      <w:r>
        <w:t xml:space="preserve">est en situation de handicap qu'un emploi qui ne, n'a pas besoin des, des aménagements? </w:t>
      </w:r>
    </w:p>
    <w:p w14:paraId="543C9CAE" w14:textId="77777777" w:rsidR="00BF0F0C" w:rsidRDefault="00BF0F0C" w:rsidP="00BF0F0C">
      <w:pPr>
        <w:spacing w:line="240" w:lineRule="auto"/>
      </w:pPr>
    </w:p>
    <w:p w14:paraId="4C716063" w14:textId="109E29A0" w:rsidR="00BF0F0C" w:rsidRDefault="0071047C" w:rsidP="00BF0F0C">
      <w:pPr>
        <w:spacing w:line="240" w:lineRule="auto"/>
      </w:pPr>
      <w:r w:rsidRPr="0071047C">
        <w:rPr>
          <w:b/>
        </w:rPr>
        <w:t>Brandon:</w:t>
      </w:r>
      <w:r w:rsidR="00BF0F0C">
        <w:t xml:space="preserve"> </w:t>
      </w:r>
    </w:p>
    <w:p w14:paraId="0D1D2795" w14:textId="32843D05" w:rsidR="00BF0F0C" w:rsidRDefault="00BF0F0C" w:rsidP="00BF0F0C">
      <w:pPr>
        <w:spacing w:line="240" w:lineRule="auto"/>
      </w:pPr>
      <w:r>
        <w:t>[00:29:40]</w:t>
      </w:r>
    </w:p>
    <w:p w14:paraId="3453A63D" w14:textId="41DD3660" w:rsidR="00BF0F0C" w:rsidRDefault="00BF0F0C" w:rsidP="00BF0F0C">
      <w:pPr>
        <w:spacing w:line="240" w:lineRule="auto"/>
      </w:pPr>
      <w:r>
        <w:t xml:space="preserve">Non, parce que... </w:t>
      </w:r>
    </w:p>
    <w:p w14:paraId="081D42A3" w14:textId="77777777" w:rsidR="00BF0F0C" w:rsidRDefault="00BF0F0C" w:rsidP="00BF0F0C">
      <w:pPr>
        <w:spacing w:line="240" w:lineRule="auto"/>
      </w:pPr>
    </w:p>
    <w:p w14:paraId="50D2EC88" w14:textId="64F260C9" w:rsidR="00BF0F0C" w:rsidRDefault="0071047C" w:rsidP="00BF0F0C">
      <w:pPr>
        <w:spacing w:line="240" w:lineRule="auto"/>
      </w:pPr>
      <w:proofErr w:type="spellStart"/>
      <w:r w:rsidRPr="0071047C">
        <w:rPr>
          <w:b/>
        </w:rPr>
        <w:t>Chloë</w:t>
      </w:r>
      <w:proofErr w:type="spellEnd"/>
      <w:r w:rsidRPr="0071047C">
        <w:rPr>
          <w:b/>
        </w:rPr>
        <w:t xml:space="preserve">: </w:t>
      </w:r>
    </w:p>
    <w:p w14:paraId="2C690D6F" w14:textId="77777777" w:rsidR="00BF0F0C" w:rsidRDefault="00BF0F0C" w:rsidP="00BF0F0C">
      <w:pPr>
        <w:spacing w:line="240" w:lineRule="auto"/>
      </w:pPr>
      <w:r>
        <w:t xml:space="preserve">[00:29:41]  </w:t>
      </w:r>
    </w:p>
    <w:p w14:paraId="11F068CF" w14:textId="77777777" w:rsidR="00382881" w:rsidRDefault="00382881" w:rsidP="00BF0F0C">
      <w:pPr>
        <w:spacing w:line="240" w:lineRule="auto"/>
      </w:pPr>
    </w:p>
    <w:p w14:paraId="65921DD6" w14:textId="737CB31E" w:rsidR="00BF0F0C" w:rsidRDefault="00BF0F0C" w:rsidP="00BF0F0C">
      <w:pPr>
        <w:spacing w:line="240" w:lineRule="auto"/>
      </w:pPr>
      <w:proofErr w:type="spellStart"/>
      <w:r>
        <w:t>Okay</w:t>
      </w:r>
      <w:proofErr w:type="spellEnd"/>
      <w:r>
        <w:t xml:space="preserve">, voilà. </w:t>
      </w:r>
    </w:p>
    <w:p w14:paraId="318F848B" w14:textId="77777777" w:rsidR="00BF0F0C" w:rsidRDefault="00BF0F0C" w:rsidP="00BF0F0C">
      <w:pPr>
        <w:spacing w:line="240" w:lineRule="auto"/>
      </w:pPr>
    </w:p>
    <w:p w14:paraId="3741DBDB" w14:textId="53A5CC71" w:rsidR="00BF0F0C" w:rsidRDefault="0071047C" w:rsidP="00BF0F0C">
      <w:pPr>
        <w:spacing w:line="240" w:lineRule="auto"/>
      </w:pPr>
      <w:r w:rsidRPr="0071047C">
        <w:rPr>
          <w:b/>
        </w:rPr>
        <w:t>Brandon:</w:t>
      </w:r>
      <w:r w:rsidR="00BF0F0C">
        <w:t xml:space="preserve"> </w:t>
      </w:r>
    </w:p>
    <w:p w14:paraId="406B79C2" w14:textId="77777777" w:rsidR="00BF0F0C" w:rsidRDefault="00BF0F0C" w:rsidP="00BF0F0C">
      <w:pPr>
        <w:spacing w:line="240" w:lineRule="auto"/>
      </w:pPr>
      <w:r>
        <w:lastRenderedPageBreak/>
        <w:t xml:space="preserve">[00:29:43]  </w:t>
      </w:r>
    </w:p>
    <w:p w14:paraId="66D9092C" w14:textId="77777777" w:rsidR="00BF0F0C" w:rsidRDefault="00BF0F0C" w:rsidP="00BF0F0C">
      <w:pPr>
        <w:spacing w:line="240" w:lineRule="auto"/>
      </w:pPr>
    </w:p>
    <w:p w14:paraId="20894E0A" w14:textId="77777777" w:rsidR="00382881" w:rsidRDefault="00BF0F0C" w:rsidP="00BF0F0C">
      <w:pPr>
        <w:spacing w:line="240" w:lineRule="auto"/>
      </w:pPr>
      <w:r>
        <w:t xml:space="preserve">Non, non, j'ai compris. J'ai compris la question, mais pas particulièrement. Pour moi, c'est, c'est naturel, en fait. </w:t>
      </w:r>
    </w:p>
    <w:p w14:paraId="2C3D4EA6" w14:textId="77777777" w:rsidR="00382881" w:rsidRDefault="00382881" w:rsidP="00BF0F0C">
      <w:pPr>
        <w:spacing w:line="240" w:lineRule="auto"/>
      </w:pPr>
    </w:p>
    <w:p w14:paraId="4015C464" w14:textId="2652FCF4" w:rsidR="00382881" w:rsidRDefault="00BF0F0C" w:rsidP="00BF0F0C">
      <w:pPr>
        <w:spacing w:line="240" w:lineRule="auto"/>
      </w:pPr>
      <w:r>
        <w:t xml:space="preserve">L'entreprise, une fois qu'elle nous a appris qu'elle fait les aménagements, tout ça, </w:t>
      </w:r>
      <w:proofErr w:type="gramStart"/>
      <w:r>
        <w:t>c'est pas</w:t>
      </w:r>
      <w:proofErr w:type="gramEnd"/>
      <w:r>
        <w:t xml:space="preserve">-- des fois, c'est vrai que les gens, les entreprises, même les gens, que ce soit dans la famille, </w:t>
      </w:r>
      <w:r w:rsidR="00404C24">
        <w:t>des fois ils</w:t>
      </w:r>
      <w:r>
        <w:t xml:space="preserve"> pensent que on fait des aménagements de postes vraiment onéreux, quoi, limite, ça rentre dans, dans le budget de l'entreprise, que ça a un coût. </w:t>
      </w:r>
    </w:p>
    <w:p w14:paraId="369C0FD3" w14:textId="77777777" w:rsidR="00382881" w:rsidRDefault="00382881" w:rsidP="00BF0F0C">
      <w:pPr>
        <w:spacing w:line="240" w:lineRule="auto"/>
      </w:pPr>
    </w:p>
    <w:p w14:paraId="3F441871" w14:textId="297E776D" w:rsidR="00382881" w:rsidRDefault="00BF0F0C" w:rsidP="00BF0F0C">
      <w:pPr>
        <w:spacing w:line="240" w:lineRule="auto"/>
      </w:pPr>
      <w:r>
        <w:t xml:space="preserve">Alors, c'est vrai que c'est peut-être un petit coût, mais </w:t>
      </w:r>
      <w:proofErr w:type="gramStart"/>
      <w:r>
        <w:t>c'est pas</w:t>
      </w:r>
      <w:proofErr w:type="gramEnd"/>
      <w:r>
        <w:t xml:space="preserve"> non plus des choses extraordinaires. </w:t>
      </w:r>
      <w:proofErr w:type="gramStart"/>
      <w:r>
        <w:t>Des fois</w:t>
      </w:r>
      <w:proofErr w:type="gramEnd"/>
      <w:r>
        <w:t>, c'est, c'est bête, hein, mais une chaise un peu plus adaptée</w:t>
      </w:r>
      <w:r w:rsidR="00382881">
        <w:t xml:space="preserve">, par </w:t>
      </w:r>
      <w:r w:rsidR="00163277">
        <w:t>exemple</w:t>
      </w:r>
      <w:r w:rsidR="00382881">
        <w:t>,</w:t>
      </w:r>
      <w:r>
        <w:t xml:space="preserve"> pour la personne. </w:t>
      </w:r>
      <w:proofErr w:type="gramStart"/>
      <w:r>
        <w:t>C'est</w:t>
      </w:r>
      <w:proofErr w:type="gramEnd"/>
      <w:r>
        <w:t xml:space="preserve"> des aménagements tout simples. Euh. </w:t>
      </w:r>
    </w:p>
    <w:p w14:paraId="39A90A78" w14:textId="77777777" w:rsidR="00382881" w:rsidRDefault="00382881" w:rsidP="00BF0F0C">
      <w:pPr>
        <w:spacing w:line="240" w:lineRule="auto"/>
      </w:pPr>
    </w:p>
    <w:p w14:paraId="0EAE0A28" w14:textId="77777777" w:rsidR="00382881" w:rsidRDefault="00BF0F0C" w:rsidP="00BF0F0C">
      <w:pPr>
        <w:spacing w:line="240" w:lineRule="auto"/>
      </w:pPr>
      <w:r>
        <w:t xml:space="preserve">On réajuste, on réajuste les tables, par exemple, par moment, </w:t>
      </w:r>
      <w:proofErr w:type="gramStart"/>
      <w:r>
        <w:t>des fois</w:t>
      </w:r>
      <w:proofErr w:type="gramEnd"/>
      <w:r>
        <w:t xml:space="preserve">, si la personne, ben, elle est en fauteuil roulant, ben on va réajuster les tables à son niveau, ce qui est normal. </w:t>
      </w:r>
    </w:p>
    <w:p w14:paraId="34707E30" w14:textId="77777777" w:rsidR="00382881" w:rsidRDefault="00382881" w:rsidP="00BF0F0C">
      <w:pPr>
        <w:spacing w:line="240" w:lineRule="auto"/>
      </w:pPr>
    </w:p>
    <w:p w14:paraId="54A34D80" w14:textId="28269FC3" w:rsidR="00382881" w:rsidRDefault="0071047C" w:rsidP="00382881">
      <w:pPr>
        <w:spacing w:line="240" w:lineRule="auto"/>
      </w:pPr>
      <w:r w:rsidRPr="0071047C">
        <w:rPr>
          <w:b/>
        </w:rPr>
        <w:t>Brandon:</w:t>
      </w:r>
      <w:r w:rsidR="00382881">
        <w:t xml:space="preserve"> </w:t>
      </w:r>
    </w:p>
    <w:p w14:paraId="25D6286A" w14:textId="2EA6D0A6" w:rsidR="00382881" w:rsidRPr="00B55F65" w:rsidRDefault="00382881" w:rsidP="00BF0F0C">
      <w:pPr>
        <w:spacing w:line="240" w:lineRule="auto"/>
      </w:pPr>
      <w:r w:rsidRPr="00B55F65">
        <w:t>[00:30:23]</w:t>
      </w:r>
    </w:p>
    <w:p w14:paraId="07E9B644" w14:textId="77777777" w:rsidR="00382881" w:rsidRPr="00B55F65" w:rsidRDefault="00382881" w:rsidP="00BF0F0C">
      <w:pPr>
        <w:spacing w:line="240" w:lineRule="auto"/>
      </w:pPr>
    </w:p>
    <w:p w14:paraId="1B68767E" w14:textId="5319382C" w:rsidR="002A4A24" w:rsidRDefault="00BF0F0C" w:rsidP="00952C97">
      <w:pPr>
        <w:spacing w:line="240" w:lineRule="auto"/>
      </w:pPr>
      <w:proofErr w:type="gramStart"/>
      <w:r>
        <w:t>C'est pas</w:t>
      </w:r>
      <w:proofErr w:type="gramEnd"/>
      <w:r>
        <w:t xml:space="preserve"> des aménagements qui sont très, très coûteux. C'est-- Pour moi, non </w:t>
      </w:r>
      <w:proofErr w:type="gramStart"/>
      <w:r>
        <w:t>il y a pas</w:t>
      </w:r>
      <w:proofErr w:type="gramEnd"/>
      <w:r>
        <w:t xml:space="preserve">, c'est pas, c'est pas, c'est pas, c'est pas ce qui doit être un frein dans l'embauche. </w:t>
      </w:r>
    </w:p>
    <w:p w14:paraId="27778FE8" w14:textId="77777777" w:rsidR="002A4A24" w:rsidRDefault="002A4A24" w:rsidP="00425537">
      <w:pPr>
        <w:spacing w:line="240" w:lineRule="auto"/>
        <w:jc w:val="center"/>
      </w:pPr>
    </w:p>
    <w:p w14:paraId="2F0F277A" w14:textId="5EFC636C" w:rsidR="002A4A24" w:rsidRPr="00575CCF" w:rsidRDefault="002A4A24" w:rsidP="002A4A24">
      <w:pPr>
        <w:spacing w:line="240" w:lineRule="auto"/>
        <w:rPr>
          <w:b/>
        </w:rPr>
      </w:pPr>
      <w:r w:rsidRPr="00575CCF">
        <w:rPr>
          <w:b/>
        </w:rPr>
        <w:t xml:space="preserve">Isabelle: </w:t>
      </w:r>
    </w:p>
    <w:p w14:paraId="0DBF01B6" w14:textId="5815017D" w:rsidR="0008182A" w:rsidRPr="00575CCF" w:rsidRDefault="0008182A" w:rsidP="002A4A24">
      <w:pPr>
        <w:spacing w:line="240" w:lineRule="auto"/>
        <w:rPr>
          <w:bCs/>
        </w:rPr>
      </w:pPr>
      <w:r w:rsidRPr="00575CCF">
        <w:rPr>
          <w:bCs/>
        </w:rPr>
        <w:t>[00:30:32]</w:t>
      </w:r>
    </w:p>
    <w:p w14:paraId="242D66BA" w14:textId="77777777" w:rsidR="0008182A" w:rsidRPr="00575CCF" w:rsidRDefault="0008182A" w:rsidP="002A4A24">
      <w:pPr>
        <w:spacing w:line="240" w:lineRule="auto"/>
        <w:rPr>
          <w:b/>
        </w:rPr>
      </w:pPr>
    </w:p>
    <w:p w14:paraId="1C4DD776" w14:textId="72292220" w:rsidR="002A4A24" w:rsidRDefault="002A4A24" w:rsidP="002A4A24">
      <w:pPr>
        <w:spacing w:line="240" w:lineRule="auto"/>
      </w:pPr>
      <w:r>
        <w:t>Et en plus, il y a Agefiph, je crois, qui, qui aide à payer pour les aménagements.</w:t>
      </w:r>
    </w:p>
    <w:p w14:paraId="714F9B76" w14:textId="77777777" w:rsidR="002A4A24" w:rsidRDefault="002A4A24" w:rsidP="002A4A24">
      <w:pPr>
        <w:spacing w:line="240" w:lineRule="auto"/>
      </w:pPr>
    </w:p>
    <w:p w14:paraId="4EE2BDCB" w14:textId="77777777" w:rsidR="002A4A24" w:rsidRDefault="002A4A24" w:rsidP="002A4A24">
      <w:pPr>
        <w:spacing w:line="240" w:lineRule="auto"/>
        <w:rPr>
          <w:b/>
        </w:rPr>
      </w:pPr>
      <w:r>
        <w:rPr>
          <w:b/>
        </w:rPr>
        <w:t xml:space="preserve">Brandon: </w:t>
      </w:r>
    </w:p>
    <w:p w14:paraId="16E1DE40" w14:textId="1B610269" w:rsidR="0008182A" w:rsidRDefault="0008182A" w:rsidP="002A4A24">
      <w:pPr>
        <w:spacing w:line="240" w:lineRule="auto"/>
      </w:pPr>
    </w:p>
    <w:p w14:paraId="348E7462" w14:textId="0FA663D4" w:rsidR="0008182A" w:rsidRDefault="0008182A" w:rsidP="002A4A24">
      <w:pPr>
        <w:spacing w:line="240" w:lineRule="auto"/>
      </w:pPr>
      <w:r>
        <w:t>[00:30:38]</w:t>
      </w:r>
    </w:p>
    <w:p w14:paraId="160BF6A8" w14:textId="0688F64B" w:rsidR="002A4A24" w:rsidRDefault="002A4A24" w:rsidP="002A4A24">
      <w:pPr>
        <w:spacing w:line="240" w:lineRule="auto"/>
      </w:pPr>
      <w:r>
        <w:t>Oui, il y a des, il y a des, il y a des aides, hein? Il est à savoir que quand, par exemple, une entreprise prend une personne en situation de handicap, a</w:t>
      </w:r>
      <w:r w:rsidR="0008182A">
        <w:t>lors</w:t>
      </w:r>
      <w:r>
        <w:t>, je vais appeler ça une subvention, on va dire, euh, justement pour l'aider à aménager les postes pour cette personne. Donc, d'un côté, il y a quand même cette, cette aide de l'État.</w:t>
      </w:r>
    </w:p>
    <w:p w14:paraId="64023703" w14:textId="77777777" w:rsidR="002A4A24" w:rsidRDefault="002A4A24" w:rsidP="002A4A24">
      <w:pPr>
        <w:spacing w:line="240" w:lineRule="auto"/>
      </w:pPr>
    </w:p>
    <w:p w14:paraId="48584D47" w14:textId="669607A0" w:rsidR="0008182A" w:rsidRPr="0008182A" w:rsidRDefault="002A4A24" w:rsidP="002A4A24">
      <w:pPr>
        <w:spacing w:line="240" w:lineRule="auto"/>
        <w:rPr>
          <w:b/>
        </w:rPr>
      </w:pPr>
      <w:r>
        <w:rPr>
          <w:b/>
        </w:rPr>
        <w:t xml:space="preserve">Isabelle: </w:t>
      </w:r>
    </w:p>
    <w:p w14:paraId="42D308D6" w14:textId="2EC01AE1" w:rsidR="0008182A" w:rsidRDefault="0008182A" w:rsidP="002A4A24">
      <w:pPr>
        <w:spacing w:line="240" w:lineRule="auto"/>
      </w:pPr>
      <w:r>
        <w:t>[00:30:56]</w:t>
      </w:r>
    </w:p>
    <w:p w14:paraId="5343AECE" w14:textId="77777777" w:rsidR="0008182A" w:rsidRDefault="0008182A" w:rsidP="002A4A24">
      <w:pPr>
        <w:spacing w:line="240" w:lineRule="auto"/>
      </w:pPr>
    </w:p>
    <w:p w14:paraId="66894477" w14:textId="77777777" w:rsidR="0008182A" w:rsidRDefault="002A4A24" w:rsidP="002A4A24">
      <w:pPr>
        <w:spacing w:line="240" w:lineRule="auto"/>
      </w:pPr>
      <w:r>
        <w:t>Alors, vous avez un peu mentionné l'aide de l'État. À travers, à travers nos recherches sur les lois et les politiques et tout ça, on voit qu'il y a beaucoup de programmes et de subventions et tout ça en France, mais c'est un peu compliqué.</w:t>
      </w:r>
    </w:p>
    <w:p w14:paraId="18549946" w14:textId="77777777" w:rsidR="0008182A" w:rsidRDefault="0008182A" w:rsidP="002A4A24">
      <w:pPr>
        <w:spacing w:line="240" w:lineRule="auto"/>
      </w:pPr>
    </w:p>
    <w:p w14:paraId="44055FD5" w14:textId="0088D45F" w:rsidR="002A4A24" w:rsidRDefault="002A4A24" w:rsidP="002A4A24">
      <w:pPr>
        <w:spacing w:line="240" w:lineRule="auto"/>
      </w:pPr>
      <w:r>
        <w:t>Est-ce que... Que pensez-vous de ce système? Est-ce qu'il y a des choses que l'</w:t>
      </w:r>
      <w:r w:rsidR="0008182A">
        <w:t>État</w:t>
      </w:r>
      <w:r>
        <w:t xml:space="preserve"> devrait faire pour mieux aider à soutenir les personnes en situation de handicap pour </w:t>
      </w:r>
      <w:r>
        <w:lastRenderedPageBreak/>
        <w:t>trouver de l'emploi? Qu'est-ce qui marche? Qu'est-ce qui ne marche pas au niveau des aides de l'</w:t>
      </w:r>
      <w:r w:rsidR="0008182A">
        <w:t>État</w:t>
      </w:r>
      <w:r>
        <w:t>?</w:t>
      </w:r>
    </w:p>
    <w:p w14:paraId="1D3A3DE1" w14:textId="77777777" w:rsidR="002A4A24" w:rsidRDefault="002A4A24" w:rsidP="002A4A24">
      <w:pPr>
        <w:spacing w:line="240" w:lineRule="auto"/>
      </w:pPr>
    </w:p>
    <w:p w14:paraId="626E5F3E" w14:textId="4C7A4A1C" w:rsidR="0008182A" w:rsidRPr="0008182A" w:rsidRDefault="002A4A24" w:rsidP="002A4A24">
      <w:pPr>
        <w:spacing w:line="240" w:lineRule="auto"/>
        <w:rPr>
          <w:b/>
        </w:rPr>
      </w:pPr>
      <w:r>
        <w:rPr>
          <w:b/>
        </w:rPr>
        <w:t xml:space="preserve">Brandon: </w:t>
      </w:r>
    </w:p>
    <w:p w14:paraId="0E820CEF" w14:textId="3FE21D54" w:rsidR="0008182A" w:rsidRDefault="0008182A" w:rsidP="002A4A24">
      <w:pPr>
        <w:spacing w:line="240" w:lineRule="auto"/>
      </w:pPr>
      <w:r>
        <w:t>[00:31:30]</w:t>
      </w:r>
    </w:p>
    <w:p w14:paraId="765F98EA" w14:textId="77777777" w:rsidR="0008182A" w:rsidRDefault="0008182A" w:rsidP="002A4A24">
      <w:pPr>
        <w:spacing w:line="240" w:lineRule="auto"/>
      </w:pPr>
    </w:p>
    <w:p w14:paraId="5E64AFDC" w14:textId="5E1FE6B1" w:rsidR="002A4A24" w:rsidRDefault="002A4A24" w:rsidP="002A4A24">
      <w:pPr>
        <w:spacing w:line="240" w:lineRule="auto"/>
      </w:pPr>
      <w:r>
        <w:t>Ouais, d'accord. Ouais, je vois. Alors, c'est vrai que l'</w:t>
      </w:r>
      <w:r w:rsidR="0008182A">
        <w:t>État</w:t>
      </w:r>
      <w:r>
        <w:t xml:space="preserve">, depuis quelques années, ils ont vraiment, comment dire, </w:t>
      </w:r>
      <w:r w:rsidR="00C03BBA">
        <w:t>a mis dans leur</w:t>
      </w:r>
      <w:r>
        <w:t xml:space="preserve"> programme, que maintenant, que, il y avait des personnes en situation de handicap qui galèrent à trouver de l'emploi et qu'il fallait, justement, mettre un gros coup de boost pour les aider. Donc, ils ont mis ces subventions.</w:t>
      </w:r>
    </w:p>
    <w:p w14:paraId="57BB83EE" w14:textId="77777777" w:rsidR="002A4A24" w:rsidRDefault="002A4A24" w:rsidP="002A4A24">
      <w:pPr>
        <w:spacing w:line="240" w:lineRule="auto"/>
      </w:pPr>
    </w:p>
    <w:p w14:paraId="0AD47BA3" w14:textId="77777777" w:rsidR="002A4A24" w:rsidRDefault="002A4A24" w:rsidP="002A4A24">
      <w:pPr>
        <w:spacing w:line="240" w:lineRule="auto"/>
        <w:rPr>
          <w:b/>
        </w:rPr>
      </w:pPr>
      <w:r>
        <w:rPr>
          <w:b/>
        </w:rPr>
        <w:t xml:space="preserve">Brandon: </w:t>
      </w:r>
    </w:p>
    <w:p w14:paraId="6835366A" w14:textId="51544A2E" w:rsidR="0008182A" w:rsidRDefault="0008182A" w:rsidP="002A4A24">
      <w:pPr>
        <w:spacing w:line="240" w:lineRule="auto"/>
      </w:pPr>
      <w:r>
        <w:t>[03:31:47]</w:t>
      </w:r>
    </w:p>
    <w:p w14:paraId="4E88B73C" w14:textId="77777777" w:rsidR="0008182A" w:rsidRDefault="0008182A" w:rsidP="002A4A24">
      <w:pPr>
        <w:spacing w:line="240" w:lineRule="auto"/>
      </w:pPr>
    </w:p>
    <w:p w14:paraId="6E9FD81A" w14:textId="41EE1B36" w:rsidR="0008182A" w:rsidRDefault="002A4A24" w:rsidP="002A4A24">
      <w:pPr>
        <w:spacing w:line="240" w:lineRule="auto"/>
      </w:pPr>
      <w:proofErr w:type="gramStart"/>
      <w:r>
        <w:t>Après</w:t>
      </w:r>
      <w:proofErr w:type="gramEnd"/>
      <w:r>
        <w:t>, ils ont aussi mis, donc forcément, pour les entreprises qui ne jouent pas le jeu, de prendre le quota de personnes en situation de handicap, ils ont des amendes. Je pense que, là-dessus, à côté de</w:t>
      </w:r>
      <w:r w:rsidR="00895B52">
        <w:t xml:space="preserve">... </w:t>
      </w:r>
      <w:r>
        <w:t xml:space="preserve">sur ça, justement, ils devraient </w:t>
      </w:r>
      <w:r w:rsidR="0008182A">
        <w:t>peut-être</w:t>
      </w:r>
      <w:r>
        <w:t xml:space="preserve"> mettre, fortifier </w:t>
      </w:r>
      <w:r w:rsidR="0008182A">
        <w:t>peut-être</w:t>
      </w:r>
      <w:r>
        <w:t xml:space="preserve"> un peu plus les contrôles, justement dans ces entreprises, pour dire: Ben, </w:t>
      </w:r>
      <w:r w:rsidR="0008182A">
        <w:t>e</w:t>
      </w:r>
      <w:r>
        <w:t xml:space="preserve">st-ce que vous jouez le jeu? </w:t>
      </w:r>
      <w:proofErr w:type="gramStart"/>
      <w:r>
        <w:t>Montrez-nous le</w:t>
      </w:r>
      <w:proofErr w:type="gramEnd"/>
      <w:r>
        <w:t xml:space="preserve">, bah, le pourcentage de personnes que vous avez, et s'il n'y a pas, peut-être durcir l'amende pour, justement, que les entreprises, ben, elles se disent, bah, l'amende-- parce qu'il y a certaines entreprises préfèrent payer l'amende, limite, parce que, que de prendre une personne, et que ça devrait être plutôt l'inverse. Ils disent: Ben, non, </w:t>
      </w:r>
      <w:proofErr w:type="gramStart"/>
      <w:r>
        <w:t>on va pas</w:t>
      </w:r>
      <w:proofErr w:type="gramEnd"/>
      <w:r>
        <w:t xml:space="preserve"> payer l'amende, on va plutôt embaucher des personnes avec un handicap. Je pense que c'est là-dessus que l'</w:t>
      </w:r>
      <w:r w:rsidR="0008182A">
        <w:t>État</w:t>
      </w:r>
      <w:r>
        <w:t xml:space="preserve"> devrait aussi mettre le pied dedans. C'est de dire, bon, on va durcir l'amende, vraiment faire en sorte que les entreprises, euh, </w:t>
      </w:r>
      <w:proofErr w:type="gramStart"/>
      <w:r>
        <w:t>se cachent pas</w:t>
      </w:r>
      <w:proofErr w:type="gramEnd"/>
      <w:r>
        <w:t xml:space="preserve"> derrière, en disant, on va payer l'amende, puis il va tranquille, quoi. </w:t>
      </w:r>
    </w:p>
    <w:p w14:paraId="786D78FB" w14:textId="77777777" w:rsidR="0008182A" w:rsidRDefault="0008182A" w:rsidP="002A4A24">
      <w:pPr>
        <w:spacing w:line="240" w:lineRule="auto"/>
      </w:pPr>
    </w:p>
    <w:p w14:paraId="4FC128B6" w14:textId="05325EDA" w:rsidR="002A4A24" w:rsidRDefault="002A4A24" w:rsidP="002A4A24">
      <w:pPr>
        <w:spacing w:line="240" w:lineRule="auto"/>
      </w:pPr>
      <w:r>
        <w:t>Il faut que cette amende fasse peur, et que ce soit vraiment un lourd budget pour eux.</w:t>
      </w:r>
    </w:p>
    <w:p w14:paraId="4043B37F" w14:textId="77777777" w:rsidR="002A4A24" w:rsidRDefault="002A4A24" w:rsidP="002A4A24">
      <w:pPr>
        <w:spacing w:line="240" w:lineRule="auto"/>
      </w:pPr>
    </w:p>
    <w:p w14:paraId="1FB40337" w14:textId="77777777" w:rsidR="002A4A24" w:rsidRDefault="002A4A24" w:rsidP="002A4A24">
      <w:pPr>
        <w:spacing w:line="240" w:lineRule="auto"/>
        <w:rPr>
          <w:b/>
        </w:rPr>
      </w:pPr>
      <w:r>
        <w:rPr>
          <w:b/>
        </w:rPr>
        <w:t xml:space="preserve">Isabelle: </w:t>
      </w:r>
    </w:p>
    <w:p w14:paraId="64302D20" w14:textId="3488F265" w:rsidR="0008182A" w:rsidRDefault="0008182A" w:rsidP="002A4A24">
      <w:pPr>
        <w:spacing w:line="240" w:lineRule="auto"/>
      </w:pPr>
      <w:r>
        <w:t>[00:32:38]</w:t>
      </w:r>
    </w:p>
    <w:p w14:paraId="5C952AD1" w14:textId="77777777" w:rsidR="0008182A" w:rsidRDefault="0008182A" w:rsidP="002A4A24">
      <w:pPr>
        <w:spacing w:line="240" w:lineRule="auto"/>
      </w:pPr>
    </w:p>
    <w:p w14:paraId="0049DFC4" w14:textId="245643F6" w:rsidR="002A4A24" w:rsidRDefault="0008182A" w:rsidP="002A4A24">
      <w:pPr>
        <w:spacing w:line="240" w:lineRule="auto"/>
      </w:pPr>
      <w:r>
        <w:t xml:space="preserve">Ouais. </w:t>
      </w:r>
      <w:r w:rsidR="002A4A24">
        <w:t>Et pour- pourquoi pensez-vous qu'il y a, même maintenant, des entreprises qui préfèrent payer l'amende que d'embaucher quelqu'un? Est-ce que c'est la peur et la mentalité dont vous avez...?</w:t>
      </w:r>
    </w:p>
    <w:p w14:paraId="2D1A0067" w14:textId="77777777" w:rsidR="002A4A24" w:rsidRDefault="002A4A24" w:rsidP="002A4A24">
      <w:pPr>
        <w:spacing w:line="240" w:lineRule="auto"/>
      </w:pPr>
    </w:p>
    <w:p w14:paraId="182C5E3A" w14:textId="77777777" w:rsidR="002A4A24" w:rsidRDefault="002A4A24" w:rsidP="002A4A24">
      <w:pPr>
        <w:spacing w:line="240" w:lineRule="auto"/>
        <w:rPr>
          <w:b/>
        </w:rPr>
      </w:pPr>
      <w:r>
        <w:rPr>
          <w:b/>
        </w:rPr>
        <w:t xml:space="preserve">Brandon: </w:t>
      </w:r>
    </w:p>
    <w:p w14:paraId="32F502BE" w14:textId="224DD881" w:rsidR="0008182A" w:rsidRDefault="0008182A" w:rsidP="002A4A24">
      <w:pPr>
        <w:spacing w:line="240" w:lineRule="auto"/>
      </w:pPr>
      <w:r>
        <w:t>[00:32:50]</w:t>
      </w:r>
    </w:p>
    <w:p w14:paraId="4957BAB0" w14:textId="77777777" w:rsidR="0008182A" w:rsidRDefault="0008182A" w:rsidP="002A4A24">
      <w:pPr>
        <w:spacing w:line="240" w:lineRule="auto"/>
      </w:pPr>
    </w:p>
    <w:p w14:paraId="598E2A9D" w14:textId="18AE1289" w:rsidR="002A4A24" w:rsidRDefault="00431E02" w:rsidP="002A4A24">
      <w:pPr>
        <w:spacing w:line="240" w:lineRule="auto"/>
      </w:pPr>
      <w:r>
        <w:t>J</w:t>
      </w:r>
      <w:r w:rsidR="002A4A24">
        <w:t xml:space="preserve">e pense que c'est la peur, les préjugés, peut-être de se dire, ben, si je prends cette personne, ça va me coûter combien en aménagement de poste, par exemple? Toutes ces choses-là, je pense que l'employeur se dit, c'est peut-être un... Dans quoi je m'embarque, en fait. Il y a peut-être la peur de l'inconnu aussi. </w:t>
      </w:r>
    </w:p>
    <w:p w14:paraId="3E059DEE" w14:textId="77777777" w:rsidR="002A4A24" w:rsidRDefault="002A4A24" w:rsidP="002A4A24">
      <w:pPr>
        <w:spacing w:line="240" w:lineRule="auto"/>
      </w:pPr>
    </w:p>
    <w:p w14:paraId="7DB2E640" w14:textId="77777777" w:rsidR="002A4A24" w:rsidRDefault="002A4A24" w:rsidP="002A4A24">
      <w:pPr>
        <w:spacing w:line="240" w:lineRule="auto"/>
        <w:rPr>
          <w:b/>
        </w:rPr>
      </w:pPr>
      <w:r>
        <w:rPr>
          <w:b/>
        </w:rPr>
        <w:t xml:space="preserve">Isabelle: </w:t>
      </w:r>
    </w:p>
    <w:p w14:paraId="7CE4FB16" w14:textId="75625940" w:rsidR="0008182A" w:rsidRDefault="0008182A" w:rsidP="002A4A24">
      <w:pPr>
        <w:spacing w:line="240" w:lineRule="auto"/>
      </w:pPr>
      <w:r>
        <w:t>[00:33:03]</w:t>
      </w:r>
    </w:p>
    <w:p w14:paraId="776DE98C" w14:textId="77777777" w:rsidR="0008182A" w:rsidRDefault="0008182A" w:rsidP="002A4A24">
      <w:pPr>
        <w:spacing w:line="240" w:lineRule="auto"/>
      </w:pPr>
    </w:p>
    <w:p w14:paraId="78888594" w14:textId="7C770418" w:rsidR="002A4A24" w:rsidRDefault="002A4A24" w:rsidP="002A4A24">
      <w:pPr>
        <w:spacing w:line="240" w:lineRule="auto"/>
      </w:pPr>
      <w:r>
        <w:t>Ouais.</w:t>
      </w:r>
    </w:p>
    <w:p w14:paraId="287981F8" w14:textId="77777777" w:rsidR="002A4A24" w:rsidRDefault="002A4A24" w:rsidP="002A4A24">
      <w:pPr>
        <w:spacing w:line="240" w:lineRule="auto"/>
      </w:pPr>
    </w:p>
    <w:p w14:paraId="2CAE1D21" w14:textId="77777777" w:rsidR="002A4A24" w:rsidRDefault="002A4A24" w:rsidP="002A4A24">
      <w:pPr>
        <w:spacing w:line="240" w:lineRule="auto"/>
        <w:rPr>
          <w:b/>
        </w:rPr>
      </w:pPr>
      <w:r>
        <w:rPr>
          <w:b/>
        </w:rPr>
        <w:t xml:space="preserve">Brandon: </w:t>
      </w:r>
    </w:p>
    <w:p w14:paraId="3AD65C24" w14:textId="013DE64D" w:rsidR="0008182A" w:rsidRDefault="0008182A" w:rsidP="002A4A24">
      <w:pPr>
        <w:spacing w:line="240" w:lineRule="auto"/>
      </w:pPr>
      <w:r>
        <w:t>[00:33:04]</w:t>
      </w:r>
    </w:p>
    <w:p w14:paraId="4FE68908" w14:textId="77777777" w:rsidR="0008182A" w:rsidRDefault="0008182A" w:rsidP="002A4A24">
      <w:pPr>
        <w:spacing w:line="240" w:lineRule="auto"/>
      </w:pPr>
    </w:p>
    <w:p w14:paraId="1756EF2C" w14:textId="5D3760BC" w:rsidR="0008182A" w:rsidRDefault="002A4A24" w:rsidP="002A4A24">
      <w:pPr>
        <w:spacing w:line="240" w:lineRule="auto"/>
      </w:pPr>
      <w:r>
        <w:t xml:space="preserve">Je pense qu'il y a ça aussi. C'est pour ça que ça rejoint ce que je disais tout à l'heure. Il faut aussi-- bah, nous, en situation de handicap, en entretien, il faut qu'on leur </w:t>
      </w:r>
      <w:r w:rsidR="00455580">
        <w:t>r</w:t>
      </w:r>
      <w:r>
        <w:t xml:space="preserve">assure, entre guillemets, </w:t>
      </w:r>
      <w:r w:rsidR="008A5115">
        <w:t>la</w:t>
      </w:r>
      <w:r>
        <w:t xml:space="preserve"> personne </w:t>
      </w:r>
      <w:r w:rsidR="00BE3330">
        <w:t>doit dire</w:t>
      </w:r>
      <w:r>
        <w:t xml:space="preserve">, bah, ça, </w:t>
      </w:r>
      <w:proofErr w:type="gramStart"/>
      <w:r>
        <w:t>je nécessite pas</w:t>
      </w:r>
      <w:proofErr w:type="gramEnd"/>
      <w:r>
        <w:t xml:space="preserve"> énormément de choses, ou si c'est telle chose, ben, vous inquiétez pas, c'est--- l'</w:t>
      </w:r>
      <w:r w:rsidR="0008182A">
        <w:t>État</w:t>
      </w:r>
      <w:r>
        <w:t xml:space="preserve"> va vous aider. C'est peut-être nous aussi de se vendre. </w:t>
      </w:r>
    </w:p>
    <w:p w14:paraId="22F70F85" w14:textId="77777777" w:rsidR="0008182A" w:rsidRDefault="0008182A" w:rsidP="002A4A24">
      <w:pPr>
        <w:spacing w:line="240" w:lineRule="auto"/>
      </w:pPr>
    </w:p>
    <w:p w14:paraId="587BBCAB" w14:textId="390666DE" w:rsidR="002A4A24" w:rsidRDefault="002A4A24" w:rsidP="002A4A24">
      <w:pPr>
        <w:spacing w:line="240" w:lineRule="auto"/>
      </w:pPr>
      <w:r>
        <w:t xml:space="preserve">Mais je pense qu'il y a la peur de l'inconnu surtout, et qui fait que, bah, ils préfère--. Les gens préfèrent payer l'amende en se disant, ben, voilà, ça, c'est rassurant, je connais C'est </w:t>
      </w:r>
      <w:r w:rsidR="0008182A">
        <w:t>u</w:t>
      </w:r>
      <w:r>
        <w:t>ne amende, tant pis, mais voilà, que la peur de l'inconnu, de sauter le pas et de dire bon allez, on y va.</w:t>
      </w:r>
    </w:p>
    <w:p w14:paraId="1E01C118" w14:textId="77777777" w:rsidR="002A4A24" w:rsidRDefault="002A4A24" w:rsidP="002A4A24">
      <w:pPr>
        <w:spacing w:line="240" w:lineRule="auto"/>
      </w:pPr>
    </w:p>
    <w:p w14:paraId="564DCCEC" w14:textId="77777777" w:rsidR="002A4A24" w:rsidRDefault="002A4A24" w:rsidP="002A4A24">
      <w:pPr>
        <w:spacing w:line="240" w:lineRule="auto"/>
        <w:rPr>
          <w:b/>
        </w:rPr>
      </w:pPr>
      <w:proofErr w:type="spellStart"/>
      <w:r>
        <w:rPr>
          <w:b/>
        </w:rPr>
        <w:t>Chloë</w:t>
      </w:r>
      <w:proofErr w:type="spellEnd"/>
      <w:r>
        <w:rPr>
          <w:b/>
        </w:rPr>
        <w:t xml:space="preserve">: </w:t>
      </w:r>
    </w:p>
    <w:p w14:paraId="3B142F83" w14:textId="5D5C2E3B" w:rsidR="0008182A" w:rsidRDefault="0008182A" w:rsidP="002A4A24">
      <w:pPr>
        <w:spacing w:line="240" w:lineRule="auto"/>
      </w:pPr>
      <w:r>
        <w:t>[00:33:34]</w:t>
      </w:r>
    </w:p>
    <w:p w14:paraId="74ED811B" w14:textId="77777777" w:rsidR="0008182A" w:rsidRDefault="0008182A" w:rsidP="002A4A24">
      <w:pPr>
        <w:spacing w:line="240" w:lineRule="auto"/>
      </w:pPr>
    </w:p>
    <w:p w14:paraId="44596872" w14:textId="4C9995C9" w:rsidR="002A4A24" w:rsidRDefault="002A4A24" w:rsidP="002A4A24">
      <w:pPr>
        <w:spacing w:line="240" w:lineRule="auto"/>
      </w:pPr>
      <w:r>
        <w:t>Est-ce qu'il y a des mesures que les gouvernements ou les organisations devraient prendre pour assurer l'inclusion des personnes en situation de handicap au travail, en futur et maintenant?</w:t>
      </w:r>
    </w:p>
    <w:p w14:paraId="3508B621" w14:textId="77777777" w:rsidR="002A4A24" w:rsidRDefault="002A4A24" w:rsidP="002A4A24">
      <w:pPr>
        <w:spacing w:line="240" w:lineRule="auto"/>
      </w:pPr>
    </w:p>
    <w:p w14:paraId="0B485727" w14:textId="77777777" w:rsidR="002A4A24" w:rsidRDefault="002A4A24" w:rsidP="002A4A24">
      <w:pPr>
        <w:spacing w:line="240" w:lineRule="auto"/>
        <w:rPr>
          <w:b/>
        </w:rPr>
      </w:pPr>
      <w:r>
        <w:rPr>
          <w:b/>
        </w:rPr>
        <w:t xml:space="preserve">Brandon: </w:t>
      </w:r>
    </w:p>
    <w:p w14:paraId="2455D103" w14:textId="09B7CFE1" w:rsidR="0008182A" w:rsidRDefault="0008182A" w:rsidP="002A4A24">
      <w:pPr>
        <w:spacing w:line="240" w:lineRule="auto"/>
      </w:pPr>
      <w:r>
        <w:t>[00:33:50]</w:t>
      </w:r>
    </w:p>
    <w:p w14:paraId="6ADAF230" w14:textId="77777777" w:rsidR="0008182A" w:rsidRDefault="0008182A" w:rsidP="002A4A24">
      <w:pPr>
        <w:spacing w:line="240" w:lineRule="auto"/>
      </w:pPr>
    </w:p>
    <w:p w14:paraId="298AE03E" w14:textId="77777777" w:rsidR="0008182A" w:rsidRDefault="002A4A24" w:rsidP="002A4A24">
      <w:pPr>
        <w:spacing w:line="240" w:lineRule="auto"/>
      </w:pPr>
      <w:r>
        <w:t xml:space="preserve">Euh, bah, c'est comme je l'avais dit tout à l'heure, en fait, ça rejoint à peu près, c'est de durcir un peu plus les contrôles, </w:t>
      </w:r>
      <w:proofErr w:type="gramStart"/>
      <w:r>
        <w:t>au final</w:t>
      </w:r>
      <w:proofErr w:type="gramEnd"/>
      <w:r>
        <w:t xml:space="preserve">, dans les entreprises, euh, pour s'assurer, justement, qu'ils ont leur quota. </w:t>
      </w:r>
    </w:p>
    <w:p w14:paraId="7E1915C9" w14:textId="77777777" w:rsidR="0008182A" w:rsidRDefault="0008182A" w:rsidP="002A4A24">
      <w:pPr>
        <w:spacing w:line="240" w:lineRule="auto"/>
      </w:pPr>
    </w:p>
    <w:p w14:paraId="2A3FEC3A" w14:textId="4FC971A1" w:rsidR="002A4A24" w:rsidRDefault="002A4A24" w:rsidP="002A4A24">
      <w:pPr>
        <w:spacing w:line="240" w:lineRule="auto"/>
      </w:pPr>
      <w:r>
        <w:t xml:space="preserve">Après, à l'avenir, pour moi, je pense qu'ils devraient </w:t>
      </w:r>
      <w:r w:rsidR="0008182A">
        <w:t>peut-être</w:t>
      </w:r>
      <w:r>
        <w:t xml:space="preserve"> aussi faire ces-- des formations de sensibilisation avec les employeurs, avec les-- toutes les entreprises, en fait, qui voudraient participer, pour leur montrer que </w:t>
      </w:r>
      <w:proofErr w:type="gramStart"/>
      <w:r>
        <w:t>c'est pas</w:t>
      </w:r>
      <w:proofErr w:type="gramEnd"/>
      <w:r>
        <w:t>-- on n'est pas un frein, peut-être de la formation, hein? Parce que ça, ça rejoint ce qu'on avait dit, c'est la peur de l'inconnu. Donc, si les entreprises n'ont pas toutes les cartes en main, qu'ils ont des questions qui n'ont pas de réponses, ça va être euh, ça va être un frein pour eux. Que là, si, justement, ils étaient formés, qu'ils avaient tous les documents, entre guillemets, en leur possession, peut-être que, ben, il se posait moins de questions et qu'ils nous feraient un peu plus confiance.</w:t>
      </w:r>
    </w:p>
    <w:p w14:paraId="7156378C" w14:textId="77777777" w:rsidR="002A4A24" w:rsidRDefault="002A4A24" w:rsidP="002A4A24">
      <w:pPr>
        <w:spacing w:line="240" w:lineRule="auto"/>
      </w:pPr>
    </w:p>
    <w:p w14:paraId="61DB6A74" w14:textId="77777777" w:rsidR="002A4A24" w:rsidRDefault="002A4A24" w:rsidP="002A4A24">
      <w:pPr>
        <w:spacing w:line="240" w:lineRule="auto"/>
        <w:rPr>
          <w:b/>
        </w:rPr>
      </w:pPr>
      <w:r>
        <w:rPr>
          <w:b/>
        </w:rPr>
        <w:t xml:space="preserve">Isabelle: </w:t>
      </w:r>
    </w:p>
    <w:p w14:paraId="373810F3" w14:textId="6B05AA37" w:rsidR="0008182A" w:rsidRDefault="0008182A" w:rsidP="002A4A24">
      <w:pPr>
        <w:spacing w:line="240" w:lineRule="auto"/>
      </w:pPr>
      <w:r>
        <w:t>[00:34:39]</w:t>
      </w:r>
    </w:p>
    <w:p w14:paraId="227E5912" w14:textId="77777777" w:rsidR="0008182A" w:rsidRDefault="0008182A" w:rsidP="002A4A24">
      <w:pPr>
        <w:spacing w:line="240" w:lineRule="auto"/>
      </w:pPr>
    </w:p>
    <w:p w14:paraId="139DE4D5" w14:textId="0B402780" w:rsidR="002A4A24" w:rsidRDefault="002A4A24" w:rsidP="002A4A24">
      <w:pPr>
        <w:spacing w:line="240" w:lineRule="auto"/>
      </w:pPr>
      <w:r>
        <w:t>Quels conseils donneriez-vous à une jeune personne en situation de handicap qui, qui cherche du travail?</w:t>
      </w:r>
    </w:p>
    <w:p w14:paraId="2B60734E" w14:textId="77777777" w:rsidR="002A4A24" w:rsidRDefault="002A4A24" w:rsidP="002A4A24">
      <w:pPr>
        <w:spacing w:line="240" w:lineRule="auto"/>
      </w:pPr>
    </w:p>
    <w:p w14:paraId="043C2EDA" w14:textId="77777777" w:rsidR="002A4A24" w:rsidRDefault="002A4A24" w:rsidP="002A4A24">
      <w:pPr>
        <w:spacing w:line="240" w:lineRule="auto"/>
        <w:rPr>
          <w:b/>
        </w:rPr>
      </w:pPr>
      <w:r>
        <w:rPr>
          <w:b/>
        </w:rPr>
        <w:t xml:space="preserve">Brandon: </w:t>
      </w:r>
    </w:p>
    <w:p w14:paraId="77853B5D" w14:textId="1BAA3907" w:rsidR="0008182A" w:rsidRDefault="0008182A" w:rsidP="002A4A24">
      <w:pPr>
        <w:spacing w:line="240" w:lineRule="auto"/>
      </w:pPr>
      <w:r>
        <w:t>[00:34:45]</w:t>
      </w:r>
    </w:p>
    <w:p w14:paraId="68F9D370" w14:textId="77777777" w:rsidR="0008182A" w:rsidRDefault="0008182A" w:rsidP="002A4A24">
      <w:pPr>
        <w:spacing w:line="240" w:lineRule="auto"/>
      </w:pPr>
    </w:p>
    <w:p w14:paraId="2E344C75" w14:textId="7CEEFDA2" w:rsidR="002A4A24" w:rsidRDefault="002A4A24" w:rsidP="002A4A24">
      <w:pPr>
        <w:spacing w:line="240" w:lineRule="auto"/>
      </w:pPr>
      <w:r>
        <w:t>Qui recherche un emploi? Alors, la première chose que je pourrais lui dire, c'est forcément de toujours essayer de garder le moral. Ça, c'est important.</w:t>
      </w:r>
    </w:p>
    <w:p w14:paraId="2765E52B" w14:textId="77777777" w:rsidR="002A4A24" w:rsidRDefault="002A4A24" w:rsidP="002A4A24">
      <w:pPr>
        <w:spacing w:line="240" w:lineRule="auto"/>
      </w:pPr>
    </w:p>
    <w:p w14:paraId="4B2A8C61" w14:textId="77777777" w:rsidR="002A4A24" w:rsidRDefault="002A4A24" w:rsidP="002A4A24">
      <w:pPr>
        <w:spacing w:line="240" w:lineRule="auto"/>
        <w:rPr>
          <w:b/>
        </w:rPr>
      </w:pPr>
      <w:r>
        <w:rPr>
          <w:b/>
        </w:rPr>
        <w:t xml:space="preserve">Brandon: </w:t>
      </w:r>
    </w:p>
    <w:p w14:paraId="333F8E4C" w14:textId="158085E2" w:rsidR="0008182A" w:rsidRDefault="0008182A" w:rsidP="0008182A">
      <w:pPr>
        <w:spacing w:line="240" w:lineRule="auto"/>
      </w:pPr>
      <w:r>
        <w:t>[00:34:52]</w:t>
      </w:r>
    </w:p>
    <w:p w14:paraId="2DE1D32D" w14:textId="77777777" w:rsidR="0008182A" w:rsidRDefault="0008182A" w:rsidP="002A4A24">
      <w:pPr>
        <w:spacing w:line="240" w:lineRule="auto"/>
      </w:pPr>
    </w:p>
    <w:p w14:paraId="7A251141" w14:textId="77777777" w:rsidR="0008182A" w:rsidRDefault="002A4A24" w:rsidP="002A4A24">
      <w:pPr>
        <w:spacing w:line="240" w:lineRule="auto"/>
      </w:pPr>
      <w:r>
        <w:t xml:space="preserve">Mais aussi de de se mettre en relation avec son médecin, avec les spécialistes qui l'accompagnent. Parce que moi, avec mon handicap, j'ai plusieurs spécialistes, pour justement, qu'on puisse voir ce qu'on peut faire et ne peut pas faire. </w:t>
      </w:r>
      <w:r w:rsidR="0008182A">
        <w:t>Ça</w:t>
      </w:r>
      <w:r>
        <w:t xml:space="preserve"> facilitera-- ça va faciliter la recherche d'emploi, parce que, forcément, si on est, on n'a pas connaissance nous-même de ce qu'on peut faire et ne pas faire, on va un peu envoyer des lettres de CV, de motivation, un peu partout et nulle part, en fait, ça va être des bouteilles à la mer, en espérant qu'on va nous répondre, que si on sait déjà ce qu'on peut faire et ne pas faire, on va pouvoir cibler certaines entreprises qui vont pouvoir éventuellement nous prendre. </w:t>
      </w:r>
    </w:p>
    <w:p w14:paraId="46FBBC0C" w14:textId="77777777" w:rsidR="0008182A" w:rsidRDefault="0008182A" w:rsidP="002A4A24">
      <w:pPr>
        <w:spacing w:line="240" w:lineRule="auto"/>
      </w:pPr>
    </w:p>
    <w:p w14:paraId="0B157319" w14:textId="1357A7BE" w:rsidR="002A4A24" w:rsidRDefault="002A4A24" w:rsidP="002A4A24">
      <w:pPr>
        <w:spacing w:line="240" w:lineRule="auto"/>
      </w:pPr>
      <w:r>
        <w:t xml:space="preserve">Donc, c'est de connaître son handicap, de savoir les limites de son handicap aussi, c'est important. Parce que j'en connais des personnes qui ont des handicaps et qui se disent: Bah, </w:t>
      </w:r>
      <w:proofErr w:type="gramStart"/>
      <w:r>
        <w:t>j'ai pas</w:t>
      </w:r>
      <w:proofErr w:type="gramEnd"/>
      <w:r>
        <w:t xml:space="preserve"> de limites, je peux, je peux faire ci, c'est</w:t>
      </w:r>
      <w:r w:rsidR="007E7B49">
        <w:t>,</w:t>
      </w:r>
      <w:r>
        <w:t xml:space="preserve"> ça, et on a tous une limite, malheureusement, donc, c'est de les connaître et de l'accepter. L'acceptation, aussi, du handicap. Je dirais à la personne d'accepter d'être différente et d'avoir peut-être un souci physique ou mental. </w:t>
      </w:r>
      <w:proofErr w:type="gramStart"/>
      <w:r>
        <w:t>C'est pas</w:t>
      </w:r>
      <w:proofErr w:type="gramEnd"/>
      <w:r>
        <w:t xml:space="preserve"> grave, c'est pas la fin du monde. Une fois qu'on a passé cette, ce seuil d'acceptation, on peut avancer.</w:t>
      </w:r>
    </w:p>
    <w:p w14:paraId="50ED3CB4" w14:textId="77777777" w:rsidR="002A4A24" w:rsidRDefault="002A4A24" w:rsidP="002A4A24">
      <w:pPr>
        <w:spacing w:line="240" w:lineRule="auto"/>
      </w:pPr>
    </w:p>
    <w:p w14:paraId="65CC3BB2" w14:textId="77777777" w:rsidR="002A4A24" w:rsidRDefault="002A4A24" w:rsidP="002A4A24">
      <w:pPr>
        <w:spacing w:line="240" w:lineRule="auto"/>
        <w:rPr>
          <w:b/>
        </w:rPr>
      </w:pPr>
      <w:r>
        <w:rPr>
          <w:b/>
        </w:rPr>
        <w:t xml:space="preserve">Isabelle: </w:t>
      </w:r>
    </w:p>
    <w:p w14:paraId="5ACE4C45" w14:textId="5E190773" w:rsidR="00F64D11" w:rsidRDefault="00F64D11" w:rsidP="00F64D11">
      <w:pPr>
        <w:spacing w:line="240" w:lineRule="auto"/>
      </w:pPr>
      <w:r>
        <w:t>[00:36:03]</w:t>
      </w:r>
    </w:p>
    <w:p w14:paraId="00E43F25" w14:textId="77777777" w:rsidR="0008182A" w:rsidRDefault="0008182A" w:rsidP="002A4A24">
      <w:pPr>
        <w:spacing w:line="240" w:lineRule="auto"/>
      </w:pPr>
    </w:p>
    <w:p w14:paraId="383EAF31" w14:textId="4B6F1E25" w:rsidR="002A4A24" w:rsidRDefault="002A4A24" w:rsidP="002A4A24">
      <w:pPr>
        <w:spacing w:line="240" w:lineRule="auto"/>
      </w:pPr>
      <w:r>
        <w:t>Ok, à quel moment dans le processus de l'embauche est-ce que, est-ce que quelqu'un, un candidat devrait partager le fait qu'ils ont un handicap? Dans le CV, dans la lettre de motivation, pendant l'entretien? A quel moment?</w:t>
      </w:r>
    </w:p>
    <w:p w14:paraId="57D3B08F" w14:textId="77777777" w:rsidR="002A4A24" w:rsidRDefault="002A4A24" w:rsidP="002A4A24">
      <w:pPr>
        <w:spacing w:line="240" w:lineRule="auto"/>
      </w:pPr>
    </w:p>
    <w:p w14:paraId="12C74AD4" w14:textId="77777777" w:rsidR="002A4A24" w:rsidRDefault="002A4A24" w:rsidP="002A4A24">
      <w:pPr>
        <w:spacing w:line="240" w:lineRule="auto"/>
        <w:rPr>
          <w:b/>
        </w:rPr>
      </w:pPr>
      <w:r>
        <w:rPr>
          <w:b/>
        </w:rPr>
        <w:t>Brandon:</w:t>
      </w:r>
    </w:p>
    <w:p w14:paraId="013FC0B1" w14:textId="7743CA7A" w:rsidR="00F64D11" w:rsidRDefault="00F64D11" w:rsidP="00F64D11">
      <w:pPr>
        <w:spacing w:line="240" w:lineRule="auto"/>
      </w:pPr>
      <w:r>
        <w:t>[00:36:24]</w:t>
      </w:r>
    </w:p>
    <w:p w14:paraId="5ED0CE1E" w14:textId="77777777" w:rsidR="0008182A" w:rsidRDefault="0008182A" w:rsidP="002A4A24">
      <w:pPr>
        <w:spacing w:line="240" w:lineRule="auto"/>
      </w:pPr>
    </w:p>
    <w:p w14:paraId="663B8039" w14:textId="77777777" w:rsidR="00F64D11" w:rsidRDefault="002A4A24" w:rsidP="002A4A24">
      <w:pPr>
        <w:spacing w:line="240" w:lineRule="auto"/>
      </w:pPr>
      <w:r>
        <w:t xml:space="preserve">Alors, parce que, moi, j'ai été confronté, justement, à ça, à un moment donné, quand je me suis mis à la recherche d'emploi, et que j'ai eu des portes qui se sont fermées, je me suis dit, mais est-ce que je dois parler de mon handicap, justement, dans mon CV? Parce que </w:t>
      </w:r>
      <w:proofErr w:type="gramStart"/>
      <w:r>
        <w:t>des fois</w:t>
      </w:r>
      <w:proofErr w:type="gramEnd"/>
      <w:r>
        <w:t xml:space="preserve"> je mettais que j'avais une reconnaissance travailleur handicapé. </w:t>
      </w:r>
    </w:p>
    <w:p w14:paraId="53C26054" w14:textId="77777777" w:rsidR="00F64D11" w:rsidRDefault="00F64D11" w:rsidP="002A4A24">
      <w:pPr>
        <w:spacing w:line="240" w:lineRule="auto"/>
      </w:pPr>
    </w:p>
    <w:p w14:paraId="75E80060" w14:textId="77777777" w:rsidR="00F64D11" w:rsidRDefault="00F64D11" w:rsidP="00F64D11">
      <w:pPr>
        <w:spacing w:line="240" w:lineRule="auto"/>
        <w:rPr>
          <w:b/>
        </w:rPr>
      </w:pPr>
      <w:r>
        <w:rPr>
          <w:b/>
        </w:rPr>
        <w:t>Brandon:</w:t>
      </w:r>
    </w:p>
    <w:p w14:paraId="606352BE" w14:textId="792A27C9" w:rsidR="00F64D11" w:rsidRDefault="00F64D11" w:rsidP="00F64D11">
      <w:pPr>
        <w:spacing w:line="240" w:lineRule="auto"/>
      </w:pPr>
      <w:r>
        <w:t>[00:36:38]</w:t>
      </w:r>
    </w:p>
    <w:p w14:paraId="486F6E51" w14:textId="77777777" w:rsidR="00F64D11" w:rsidRDefault="00F64D11" w:rsidP="002A4A24">
      <w:pPr>
        <w:spacing w:line="240" w:lineRule="auto"/>
      </w:pPr>
    </w:p>
    <w:p w14:paraId="6F293BE8" w14:textId="444963F9" w:rsidR="002A4A24" w:rsidRPr="00575CCF" w:rsidRDefault="002A4A24" w:rsidP="002A4A24">
      <w:pPr>
        <w:spacing w:line="240" w:lineRule="auto"/>
      </w:pPr>
      <w:r>
        <w:lastRenderedPageBreak/>
        <w:t xml:space="preserve">Au final, c'est-- moi, je </w:t>
      </w:r>
      <w:r w:rsidR="00AE4950">
        <w:t>viendrais</w:t>
      </w:r>
      <w:r w:rsidR="00BB27FC">
        <w:t xml:space="preserve"> </w:t>
      </w:r>
      <w:r w:rsidR="00B2209A">
        <w:t>dire</w:t>
      </w:r>
      <w:r>
        <w:t xml:space="preserve"> </w:t>
      </w:r>
      <w:proofErr w:type="gramStart"/>
      <w:r w:rsidR="00BB27FC">
        <w:t>qu'il</w:t>
      </w:r>
      <w:r>
        <w:t xml:space="preserve"> faut pas</w:t>
      </w:r>
      <w:proofErr w:type="gramEnd"/>
      <w:r>
        <w:t xml:space="preserve"> le cacher, il faut le mettre dans le, dans le CV. Pour moi, c'est dans le CV qu'on devrait mettre qu'on a une reconnaissance travailleur handicapé. Comme ça, quand l'employeur reçoit le CV, lettre de motivation, il sait, il est au courant qu'on a un handicap, pas forcément lequel. Après, pendant l'entretien, si on a la chance de faire l'entretien, bah, d'approfondir, de, justement, ben, écoutez, on va parler de-- On peut parler de mon handicap, </w:t>
      </w:r>
      <w:proofErr w:type="gramStart"/>
      <w:r>
        <w:t>il y a pas</w:t>
      </w:r>
      <w:proofErr w:type="gramEnd"/>
      <w:r>
        <w:t xml:space="preserve"> de souci, je peux vous dire ce que je peux faire et ne pas faire. C'est-- pour moi, l'entretien d'embauche, c'est là où on doit, justement, être clair et net,</w:t>
      </w:r>
      <w:r w:rsidR="00044F32">
        <w:t xml:space="preserve"> de [inintelligible] le jeu</w:t>
      </w:r>
      <w:r>
        <w:t>, comme ça, on est en toute transparence, il n'y a pas de--</w:t>
      </w:r>
      <w:r w:rsidR="00F64D11">
        <w:t xml:space="preserve"> </w:t>
      </w:r>
      <w:r>
        <w:t>surtout, surtout, ça</w:t>
      </w:r>
      <w:r w:rsidR="00F64D11">
        <w:t>,</w:t>
      </w:r>
      <w:r>
        <w:t xml:space="preserve"> c'est important, mais de ne pas se survendre, en fait, de dire, ben, j'ai un handicap, mais je peux faire tout. Parce que justement, si on est embauché et que derrière, bah, il nous met sur tel poste et </w:t>
      </w:r>
      <w:proofErr w:type="gramStart"/>
      <w:r>
        <w:t>qu'on peut pas</w:t>
      </w:r>
      <w:proofErr w:type="gramEnd"/>
      <w:r>
        <w:t xml:space="preserve"> le faire, c'est un peu dommage, quoi. C'est un peu dommage de, de dire, ben, je me suis fait avoir une fois, l'employé va dire ça, il va dire je me suis fait avoir une fois, pas deux. Il vaut mieux être franc, franc jeu dès le début et normalement ça doit, ça doit bien se passer, hein? </w:t>
      </w:r>
      <w:r w:rsidRPr="00575CCF">
        <w:t>Ben, je l'espère</w:t>
      </w:r>
      <w:r w:rsidR="00F64D11" w:rsidRPr="00575CCF">
        <w:t>!</w:t>
      </w:r>
    </w:p>
    <w:p w14:paraId="5E19AC67" w14:textId="77777777" w:rsidR="00CC5DB3" w:rsidRPr="00575CCF" w:rsidRDefault="00CC5DB3" w:rsidP="002A4A24">
      <w:pPr>
        <w:spacing w:line="240" w:lineRule="auto"/>
      </w:pPr>
    </w:p>
    <w:p w14:paraId="6B892148" w14:textId="77777777" w:rsidR="00CC5DB3" w:rsidRDefault="00CC5DB3" w:rsidP="00CC5DB3">
      <w:pPr>
        <w:spacing w:line="240" w:lineRule="auto"/>
        <w:rPr>
          <w:b/>
          <w:color w:val="000000" w:themeColor="text1"/>
        </w:rPr>
      </w:pPr>
      <w:r w:rsidRPr="00CC5DB3">
        <w:rPr>
          <w:b/>
          <w:color w:val="000000" w:themeColor="text1"/>
        </w:rPr>
        <w:t xml:space="preserve">Isabelle: </w:t>
      </w:r>
    </w:p>
    <w:p w14:paraId="111887A7" w14:textId="1EA797C7" w:rsidR="00CC5DB3" w:rsidRDefault="00CC5DB3" w:rsidP="00CC5DB3">
      <w:pPr>
        <w:spacing w:line="240" w:lineRule="auto"/>
        <w:rPr>
          <w:color w:val="000000" w:themeColor="text1"/>
        </w:rPr>
      </w:pPr>
      <w:r w:rsidRPr="00CC5DB3">
        <w:rPr>
          <w:color w:val="000000" w:themeColor="text1"/>
        </w:rPr>
        <w:t>[00:</w:t>
      </w:r>
      <w:r>
        <w:rPr>
          <w:color w:val="000000" w:themeColor="text1"/>
        </w:rPr>
        <w:t>3</w:t>
      </w:r>
      <w:r w:rsidRPr="00CC5DB3">
        <w:rPr>
          <w:color w:val="000000" w:themeColor="text1"/>
        </w:rPr>
        <w:t>7:</w:t>
      </w:r>
      <w:r>
        <w:rPr>
          <w:color w:val="000000" w:themeColor="text1"/>
        </w:rPr>
        <w:t>38</w:t>
      </w:r>
      <w:r w:rsidRPr="00CC5DB3">
        <w:rPr>
          <w:color w:val="000000" w:themeColor="text1"/>
        </w:rPr>
        <w:t xml:space="preserve">] </w:t>
      </w:r>
    </w:p>
    <w:p w14:paraId="54389820" w14:textId="77777777" w:rsidR="00CC5DB3" w:rsidRDefault="00CC5DB3" w:rsidP="00CC5DB3">
      <w:pPr>
        <w:spacing w:line="240" w:lineRule="auto"/>
        <w:rPr>
          <w:color w:val="000000" w:themeColor="text1"/>
        </w:rPr>
      </w:pPr>
    </w:p>
    <w:p w14:paraId="74F3F35D" w14:textId="7518D1E1" w:rsidR="00CC5DB3" w:rsidRPr="00CC5DB3" w:rsidRDefault="00CC5DB3" w:rsidP="00CC5DB3">
      <w:pPr>
        <w:spacing w:line="240" w:lineRule="auto"/>
        <w:rPr>
          <w:color w:val="000000" w:themeColor="text1"/>
        </w:rPr>
      </w:pPr>
      <w:r w:rsidRPr="00CC5DB3">
        <w:rPr>
          <w:color w:val="000000" w:themeColor="text1"/>
        </w:rPr>
        <w:t>Et, selon vous, maintenant, juste, ouais, comme on est dans la zone de futurs conseils. Quel est le futur de, de l'emploi pour les personnes en situation de handicap en France? Pensez-vous que l'APF grandit, agrandir, agrandissent, agrandira, ou est-ce qu'il deviendra plus petit? Ou est-ce qu'il y a, est-ce qu'il y aura plus d'inclusion en milieu dit ordinaire ou pas?</w:t>
      </w:r>
    </w:p>
    <w:p w14:paraId="4DCC223B" w14:textId="77777777" w:rsidR="00CC5DB3" w:rsidRPr="00CC5DB3" w:rsidRDefault="00CC5DB3" w:rsidP="00CC5DB3">
      <w:pPr>
        <w:spacing w:line="240" w:lineRule="auto"/>
        <w:rPr>
          <w:color w:val="000000" w:themeColor="text1"/>
        </w:rPr>
      </w:pPr>
    </w:p>
    <w:p w14:paraId="63DA3FCB" w14:textId="77777777" w:rsidR="00CC5DB3" w:rsidRPr="00575CCF" w:rsidRDefault="00CC5DB3" w:rsidP="00CC5DB3">
      <w:pPr>
        <w:spacing w:line="240" w:lineRule="auto"/>
        <w:rPr>
          <w:b/>
          <w:color w:val="000000" w:themeColor="text1"/>
        </w:rPr>
      </w:pPr>
      <w:r w:rsidRPr="00575CCF">
        <w:rPr>
          <w:b/>
          <w:color w:val="000000" w:themeColor="text1"/>
        </w:rPr>
        <w:t xml:space="preserve">Brandon: </w:t>
      </w:r>
    </w:p>
    <w:p w14:paraId="6E20125A" w14:textId="72BBCE24" w:rsidR="00CC5DB3" w:rsidRPr="00575CCF" w:rsidRDefault="00CC5DB3" w:rsidP="00CC5DB3">
      <w:pPr>
        <w:spacing w:line="240" w:lineRule="auto"/>
        <w:rPr>
          <w:color w:val="000000" w:themeColor="text1"/>
        </w:rPr>
      </w:pPr>
      <w:r w:rsidRPr="00575CCF">
        <w:rPr>
          <w:color w:val="000000" w:themeColor="text1"/>
        </w:rPr>
        <w:t xml:space="preserve">[00:38:09] </w:t>
      </w:r>
    </w:p>
    <w:p w14:paraId="0E31DE0C" w14:textId="77777777" w:rsidR="00CC5DB3" w:rsidRPr="00575CCF" w:rsidRDefault="00CC5DB3" w:rsidP="00CC5DB3">
      <w:pPr>
        <w:spacing w:line="240" w:lineRule="auto"/>
        <w:rPr>
          <w:color w:val="000000" w:themeColor="text1"/>
        </w:rPr>
      </w:pPr>
    </w:p>
    <w:p w14:paraId="2B4A1D8F" w14:textId="0A3402D8" w:rsidR="00CC5DB3" w:rsidRPr="00CC5DB3" w:rsidRDefault="00CC5DB3" w:rsidP="00CC5DB3">
      <w:pPr>
        <w:spacing w:line="240" w:lineRule="auto"/>
        <w:rPr>
          <w:color w:val="000000" w:themeColor="text1"/>
        </w:rPr>
      </w:pPr>
      <w:r w:rsidRPr="00CC5DB3">
        <w:rPr>
          <w:color w:val="000000" w:themeColor="text1"/>
        </w:rPr>
        <w:t>Oui, c’est une très bonne question. Je l'aime bien</w:t>
      </w:r>
      <w:r>
        <w:rPr>
          <w:color w:val="000000" w:themeColor="text1"/>
        </w:rPr>
        <w:t>.</w:t>
      </w:r>
    </w:p>
    <w:p w14:paraId="555CAE8C" w14:textId="77777777" w:rsidR="00CC5DB3" w:rsidRPr="00CC5DB3" w:rsidRDefault="00CC5DB3" w:rsidP="00CC5DB3">
      <w:pPr>
        <w:spacing w:line="240" w:lineRule="auto"/>
        <w:rPr>
          <w:color w:val="000000" w:themeColor="text1"/>
        </w:rPr>
      </w:pPr>
    </w:p>
    <w:p w14:paraId="71B79971" w14:textId="77777777" w:rsidR="00CC5DB3" w:rsidRDefault="00CC5DB3" w:rsidP="00CC5DB3">
      <w:pPr>
        <w:spacing w:line="240" w:lineRule="auto"/>
        <w:rPr>
          <w:b/>
          <w:color w:val="000000" w:themeColor="text1"/>
        </w:rPr>
      </w:pPr>
      <w:r w:rsidRPr="00CC5DB3">
        <w:rPr>
          <w:b/>
          <w:color w:val="000000" w:themeColor="text1"/>
        </w:rPr>
        <w:t xml:space="preserve">Isabelle: </w:t>
      </w:r>
    </w:p>
    <w:p w14:paraId="5FD7C29A" w14:textId="1F91EB74" w:rsidR="00CC5DB3" w:rsidRDefault="00CC5DB3" w:rsidP="00CC5DB3">
      <w:pPr>
        <w:spacing w:line="240" w:lineRule="auto"/>
        <w:rPr>
          <w:color w:val="000000" w:themeColor="text1"/>
        </w:rPr>
      </w:pPr>
      <w:r w:rsidRPr="00CC5DB3">
        <w:rPr>
          <w:color w:val="000000" w:themeColor="text1"/>
        </w:rPr>
        <w:t>[00</w:t>
      </w:r>
      <w:r>
        <w:rPr>
          <w:color w:val="000000" w:themeColor="text1"/>
        </w:rPr>
        <w:t>:38</w:t>
      </w:r>
      <w:r w:rsidRPr="00CC5DB3">
        <w:rPr>
          <w:color w:val="000000" w:themeColor="text1"/>
        </w:rPr>
        <w:t>:</w:t>
      </w:r>
      <w:r>
        <w:rPr>
          <w:color w:val="000000" w:themeColor="text1"/>
        </w:rPr>
        <w:t>10</w:t>
      </w:r>
      <w:r w:rsidRPr="00CC5DB3">
        <w:rPr>
          <w:color w:val="000000" w:themeColor="text1"/>
        </w:rPr>
        <w:t xml:space="preserve">] </w:t>
      </w:r>
    </w:p>
    <w:p w14:paraId="658B4538" w14:textId="77777777" w:rsidR="00CC5DB3" w:rsidRDefault="00CC5DB3" w:rsidP="00CC5DB3">
      <w:pPr>
        <w:spacing w:line="240" w:lineRule="auto"/>
        <w:rPr>
          <w:color w:val="000000" w:themeColor="text1"/>
        </w:rPr>
      </w:pPr>
    </w:p>
    <w:p w14:paraId="5FA10228" w14:textId="1668EBCA" w:rsidR="00CC5DB3" w:rsidRPr="00CC5DB3" w:rsidRDefault="00CC5DB3" w:rsidP="00CC5DB3">
      <w:pPr>
        <w:spacing w:line="240" w:lineRule="auto"/>
        <w:rPr>
          <w:color w:val="000000" w:themeColor="text1"/>
        </w:rPr>
      </w:pPr>
      <w:r w:rsidRPr="00CC5DB3">
        <w:rPr>
          <w:color w:val="000000" w:themeColor="text1"/>
        </w:rPr>
        <w:t>C'est quoi votre vision pour le futur?</w:t>
      </w:r>
    </w:p>
    <w:p w14:paraId="3EDC9571" w14:textId="77777777" w:rsidR="00CC5DB3" w:rsidRPr="00CC5DB3" w:rsidRDefault="00CC5DB3" w:rsidP="00CC5DB3">
      <w:pPr>
        <w:spacing w:line="240" w:lineRule="auto"/>
        <w:rPr>
          <w:color w:val="000000" w:themeColor="text1"/>
        </w:rPr>
      </w:pPr>
    </w:p>
    <w:p w14:paraId="3C31B356" w14:textId="77777777" w:rsidR="00CC5DB3" w:rsidRDefault="00CC5DB3" w:rsidP="00CC5DB3">
      <w:pPr>
        <w:spacing w:line="240" w:lineRule="auto"/>
        <w:rPr>
          <w:b/>
          <w:color w:val="000000" w:themeColor="text1"/>
        </w:rPr>
      </w:pPr>
      <w:r w:rsidRPr="00CC5DB3">
        <w:rPr>
          <w:b/>
          <w:color w:val="000000" w:themeColor="text1"/>
        </w:rPr>
        <w:t xml:space="preserve">Brandon: </w:t>
      </w:r>
    </w:p>
    <w:p w14:paraId="47FD1BC8" w14:textId="28D5CDDC"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38</w:t>
      </w:r>
      <w:r w:rsidRPr="00CC5DB3">
        <w:rPr>
          <w:color w:val="000000" w:themeColor="text1"/>
        </w:rPr>
        <w:t>:</w:t>
      </w:r>
      <w:r w:rsidR="00422643">
        <w:rPr>
          <w:color w:val="000000" w:themeColor="text1"/>
        </w:rPr>
        <w:t>13</w:t>
      </w:r>
      <w:r w:rsidRPr="00CC5DB3">
        <w:rPr>
          <w:color w:val="000000" w:themeColor="text1"/>
        </w:rPr>
        <w:t xml:space="preserve">] </w:t>
      </w:r>
    </w:p>
    <w:p w14:paraId="5D131057" w14:textId="77777777" w:rsidR="00CC5DB3" w:rsidRDefault="00CC5DB3" w:rsidP="00CC5DB3">
      <w:pPr>
        <w:spacing w:line="240" w:lineRule="auto"/>
        <w:rPr>
          <w:color w:val="000000" w:themeColor="text1"/>
        </w:rPr>
      </w:pPr>
    </w:p>
    <w:p w14:paraId="393BB702" w14:textId="77777777" w:rsidR="00422643" w:rsidRDefault="00CC5DB3" w:rsidP="00CC5DB3">
      <w:pPr>
        <w:spacing w:line="240" w:lineRule="auto"/>
        <w:rPr>
          <w:color w:val="000000" w:themeColor="text1"/>
        </w:rPr>
      </w:pPr>
      <w:r w:rsidRPr="00CC5DB3">
        <w:rPr>
          <w:color w:val="000000" w:themeColor="text1"/>
        </w:rPr>
        <w:t>Pour moi, ma vision concernant les APF, je pense que</w:t>
      </w:r>
      <w:r w:rsidR="00422643">
        <w:rPr>
          <w:color w:val="000000" w:themeColor="text1"/>
        </w:rPr>
        <w:t>,</w:t>
      </w:r>
      <w:r w:rsidRPr="00CC5DB3">
        <w:rPr>
          <w:color w:val="000000" w:themeColor="text1"/>
        </w:rPr>
        <w:t xml:space="preserve"> elle existera toujours. Elle grandira sûrement aussi, parce que, il y aura toujours, malheureusement, je pense, des entreprises qui ne joueront pas le jeu. </w:t>
      </w:r>
    </w:p>
    <w:p w14:paraId="6F60424E" w14:textId="77777777" w:rsidR="00422643" w:rsidRDefault="00422643" w:rsidP="00CC5DB3">
      <w:pPr>
        <w:spacing w:line="240" w:lineRule="auto"/>
        <w:rPr>
          <w:color w:val="000000" w:themeColor="text1"/>
        </w:rPr>
      </w:pPr>
    </w:p>
    <w:p w14:paraId="2F5DF2E2" w14:textId="42E8931B" w:rsidR="00CC5DB3" w:rsidRPr="00CC5DB3" w:rsidRDefault="00CC5DB3" w:rsidP="00CC5DB3">
      <w:pPr>
        <w:spacing w:line="240" w:lineRule="auto"/>
        <w:rPr>
          <w:color w:val="000000" w:themeColor="text1"/>
        </w:rPr>
      </w:pPr>
      <w:r w:rsidRPr="00CC5DB3">
        <w:rPr>
          <w:color w:val="000000" w:themeColor="text1"/>
        </w:rPr>
        <w:t>Donc, il faudra, quand même, qu'il y aura toujours des entreprises comme les APF qui seront là pour nous, nous donner notre chance. Donc, pour moi, c'est ça. Mais, il y a aussi, je pense qu'il y aura une majorité d'entreprises qui sauteront le pas.</w:t>
      </w:r>
    </w:p>
    <w:p w14:paraId="423B91FB" w14:textId="77777777" w:rsidR="00CC5DB3" w:rsidRPr="00CC5DB3" w:rsidRDefault="00CC5DB3" w:rsidP="00CC5DB3">
      <w:pPr>
        <w:spacing w:line="240" w:lineRule="auto"/>
        <w:rPr>
          <w:color w:val="000000" w:themeColor="text1"/>
        </w:rPr>
      </w:pPr>
    </w:p>
    <w:p w14:paraId="2088CCE7" w14:textId="77777777" w:rsidR="00CC5DB3" w:rsidRDefault="00CC5DB3" w:rsidP="00CC5DB3">
      <w:pPr>
        <w:spacing w:line="240" w:lineRule="auto"/>
        <w:rPr>
          <w:b/>
          <w:color w:val="000000" w:themeColor="text1"/>
        </w:rPr>
      </w:pPr>
      <w:r w:rsidRPr="00CC5DB3">
        <w:rPr>
          <w:b/>
          <w:color w:val="000000" w:themeColor="text1"/>
        </w:rPr>
        <w:lastRenderedPageBreak/>
        <w:t xml:space="preserve">Brandon: </w:t>
      </w:r>
    </w:p>
    <w:p w14:paraId="42EE63FB" w14:textId="2D6CEF7F"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38</w:t>
      </w:r>
      <w:r w:rsidRPr="00CC5DB3">
        <w:rPr>
          <w:color w:val="000000" w:themeColor="text1"/>
        </w:rPr>
        <w:t>:</w:t>
      </w:r>
      <w:r w:rsidR="00422643">
        <w:rPr>
          <w:color w:val="000000" w:themeColor="text1"/>
        </w:rPr>
        <w:t>37</w:t>
      </w:r>
      <w:r w:rsidRPr="00CC5DB3">
        <w:rPr>
          <w:color w:val="000000" w:themeColor="text1"/>
        </w:rPr>
        <w:t xml:space="preserve">] </w:t>
      </w:r>
    </w:p>
    <w:p w14:paraId="61168775" w14:textId="77777777" w:rsidR="00CC5DB3" w:rsidRDefault="00CC5DB3" w:rsidP="00CC5DB3">
      <w:pPr>
        <w:spacing w:line="240" w:lineRule="auto"/>
        <w:rPr>
          <w:color w:val="000000" w:themeColor="text1"/>
        </w:rPr>
      </w:pPr>
    </w:p>
    <w:p w14:paraId="77D239FA" w14:textId="77777777" w:rsidR="00422643" w:rsidRDefault="00CC5DB3" w:rsidP="00CC5DB3">
      <w:pPr>
        <w:spacing w:line="240" w:lineRule="auto"/>
        <w:rPr>
          <w:color w:val="000000" w:themeColor="text1"/>
        </w:rPr>
      </w:pPr>
      <w:r w:rsidRPr="00CC5DB3">
        <w:rPr>
          <w:color w:val="000000" w:themeColor="text1"/>
        </w:rPr>
        <w:t>Parce que</w:t>
      </w:r>
      <w:r w:rsidR="00422643">
        <w:rPr>
          <w:color w:val="000000" w:themeColor="text1"/>
        </w:rPr>
        <w:t>--</w:t>
      </w:r>
      <w:r w:rsidRPr="00CC5DB3">
        <w:rPr>
          <w:color w:val="000000" w:themeColor="text1"/>
        </w:rPr>
        <w:t xml:space="preserve"> j'ai une petite anecdote, hein</w:t>
      </w:r>
      <w:r w:rsidR="00422643">
        <w:rPr>
          <w:color w:val="000000" w:themeColor="text1"/>
        </w:rPr>
        <w:t>?</w:t>
      </w:r>
      <w:r w:rsidRPr="00CC5DB3">
        <w:rPr>
          <w:color w:val="000000" w:themeColor="text1"/>
        </w:rPr>
        <w:t xml:space="preserve"> </w:t>
      </w:r>
      <w:r w:rsidR="00422643">
        <w:rPr>
          <w:color w:val="000000" w:themeColor="text1"/>
        </w:rPr>
        <w:t>J’</w:t>
      </w:r>
      <w:r w:rsidRPr="00CC5DB3">
        <w:rPr>
          <w:color w:val="000000" w:themeColor="text1"/>
        </w:rPr>
        <w:t xml:space="preserve">avais postulé avant d'arriver aux APF dans une entreprise. Quand je leur ai expliqué mon handicap, j'ai vu qu'ils étaient un peu fermés. Ils étaient un peu réticents à l'idée de me prendre. Pourtant, j'avais réussi tous leurs tests et tout, j'étais vraiment impeccable. Bon, bah, </w:t>
      </w:r>
      <w:proofErr w:type="gramStart"/>
      <w:r w:rsidRPr="00CC5DB3">
        <w:rPr>
          <w:color w:val="000000" w:themeColor="text1"/>
        </w:rPr>
        <w:t>ils m'ont pas</w:t>
      </w:r>
      <w:proofErr w:type="gramEnd"/>
      <w:r w:rsidRPr="00CC5DB3">
        <w:rPr>
          <w:color w:val="000000" w:themeColor="text1"/>
        </w:rPr>
        <w:t xml:space="preserve"> donné ma chance, tant pis pour eux, j'ai envie de dire. Maintenant, c'est bien pour les affaires. </w:t>
      </w:r>
    </w:p>
    <w:p w14:paraId="458D5DD4" w14:textId="77777777" w:rsidR="00422643" w:rsidRDefault="00422643" w:rsidP="00CC5DB3">
      <w:pPr>
        <w:spacing w:line="240" w:lineRule="auto"/>
        <w:rPr>
          <w:color w:val="000000" w:themeColor="text1"/>
        </w:rPr>
      </w:pPr>
    </w:p>
    <w:p w14:paraId="025C27C6" w14:textId="116DF048" w:rsidR="00CC5DB3" w:rsidRPr="00CC5DB3" w:rsidRDefault="00CC5DB3" w:rsidP="00CC5DB3">
      <w:pPr>
        <w:spacing w:line="240" w:lineRule="auto"/>
        <w:rPr>
          <w:color w:val="000000" w:themeColor="text1"/>
        </w:rPr>
      </w:pPr>
      <w:r w:rsidRPr="00CC5DB3">
        <w:rPr>
          <w:color w:val="000000" w:themeColor="text1"/>
        </w:rPr>
        <w:t>Et quelques années plus tard, j'ai des amis qui ont, qui ont travaillé dans cette entreprise, et qui m'ont dit: Ben, maintenant l'entreprise, elle prend des personnes avec des handicaps. Ils ont, ils ont eu ce changement de mentalité de dire: Ben, on y va, et ils me disent, un de ces</w:t>
      </w:r>
      <w:r w:rsidR="007D6554">
        <w:rPr>
          <w:color w:val="000000" w:themeColor="text1"/>
        </w:rPr>
        <w:t xml:space="preserve"> </w:t>
      </w:r>
      <w:r w:rsidRPr="00CC5DB3">
        <w:rPr>
          <w:color w:val="000000" w:themeColor="text1"/>
        </w:rPr>
        <w:t>amis</w:t>
      </w:r>
      <w:r w:rsidR="007D6554">
        <w:rPr>
          <w:color w:val="000000" w:themeColor="text1"/>
        </w:rPr>
        <w:t>-</w:t>
      </w:r>
      <w:r w:rsidRPr="00CC5DB3">
        <w:rPr>
          <w:color w:val="000000" w:themeColor="text1"/>
        </w:rPr>
        <w:t>là me disent, ben, ces personnes-là, ils travaillent comme nous, et la direction, ils ont, ils ont eu ce changement de cap, en fait, ils ont eu, ils ont sauté le pas de l'inconnu, ils l'ont fait et apparemment, ben, ils ne regrettent pas.</w:t>
      </w:r>
    </w:p>
    <w:p w14:paraId="246E8563" w14:textId="77777777" w:rsidR="00CC5DB3" w:rsidRPr="00CC5DB3" w:rsidRDefault="00CC5DB3" w:rsidP="00CC5DB3">
      <w:pPr>
        <w:spacing w:line="240" w:lineRule="auto"/>
        <w:rPr>
          <w:color w:val="000000" w:themeColor="text1"/>
        </w:rPr>
      </w:pPr>
    </w:p>
    <w:p w14:paraId="0E860993" w14:textId="77777777" w:rsidR="00CC5DB3" w:rsidRDefault="00CC5DB3" w:rsidP="00CC5DB3">
      <w:pPr>
        <w:spacing w:line="240" w:lineRule="auto"/>
        <w:rPr>
          <w:b/>
          <w:color w:val="000000" w:themeColor="text1"/>
        </w:rPr>
      </w:pPr>
      <w:r w:rsidRPr="00CC5DB3">
        <w:rPr>
          <w:b/>
          <w:color w:val="000000" w:themeColor="text1"/>
        </w:rPr>
        <w:t xml:space="preserve">Brandon: </w:t>
      </w:r>
    </w:p>
    <w:p w14:paraId="30307916" w14:textId="51CD31C8"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39</w:t>
      </w:r>
      <w:r w:rsidRPr="00CC5DB3">
        <w:rPr>
          <w:color w:val="000000" w:themeColor="text1"/>
        </w:rPr>
        <w:t>:</w:t>
      </w:r>
      <w:r w:rsidR="00422643">
        <w:rPr>
          <w:color w:val="000000" w:themeColor="text1"/>
        </w:rPr>
        <w:t>25</w:t>
      </w:r>
      <w:r w:rsidRPr="00CC5DB3">
        <w:rPr>
          <w:color w:val="000000" w:themeColor="text1"/>
        </w:rPr>
        <w:t xml:space="preserve">] </w:t>
      </w:r>
    </w:p>
    <w:p w14:paraId="39234F20" w14:textId="77777777" w:rsidR="00CC5DB3" w:rsidRDefault="00CC5DB3" w:rsidP="00CC5DB3">
      <w:pPr>
        <w:spacing w:line="240" w:lineRule="auto"/>
        <w:rPr>
          <w:color w:val="000000" w:themeColor="text1"/>
        </w:rPr>
      </w:pPr>
    </w:p>
    <w:p w14:paraId="3EFFF21F" w14:textId="741005E0" w:rsidR="00CC5DB3" w:rsidRPr="00CC5DB3" w:rsidRDefault="00CC5DB3" w:rsidP="00CC5DB3">
      <w:pPr>
        <w:spacing w:line="240" w:lineRule="auto"/>
        <w:rPr>
          <w:color w:val="000000" w:themeColor="text1"/>
        </w:rPr>
      </w:pPr>
      <w:r w:rsidRPr="00CC5DB3">
        <w:rPr>
          <w:color w:val="000000" w:themeColor="text1"/>
        </w:rPr>
        <w:t>Donc, je pense que</w:t>
      </w:r>
      <w:r w:rsidR="00422643">
        <w:rPr>
          <w:color w:val="000000" w:themeColor="text1"/>
        </w:rPr>
        <w:t>,</w:t>
      </w:r>
      <w:r w:rsidRPr="00CC5DB3">
        <w:rPr>
          <w:color w:val="000000" w:themeColor="text1"/>
        </w:rPr>
        <w:t xml:space="preserve"> dans le futur, oui, il y aura beaucoup d'entreprises qui vont sauter le pas. Il faut les inciter à le faire, en fait. C'est dommage, mais il faut les inciter à y aller. Mais dans le futur, je pense </w:t>
      </w:r>
      <w:r w:rsidR="00422643" w:rsidRPr="00CC5DB3">
        <w:rPr>
          <w:color w:val="000000" w:themeColor="text1"/>
        </w:rPr>
        <w:t>qu’il</w:t>
      </w:r>
      <w:r w:rsidRPr="00CC5DB3">
        <w:rPr>
          <w:color w:val="000000" w:themeColor="text1"/>
        </w:rPr>
        <w:t xml:space="preserve"> y aura, comme toujours, comme partout, des entreprises qui auront peur, qui vont vouloir ne pas jouer le jeu. Mais je pense que ça va être un futur qui sera quand même, au beau fixe pour les personnes en situation de handicap. On sera moins, moins rejeté, on va dire. Donc, pour moi, je sens que ça va être du bon. Il n'y aura pas de-- ben, je l'espère. Je croise les doigts, en tout cas.</w:t>
      </w:r>
    </w:p>
    <w:p w14:paraId="7BF860DB" w14:textId="77777777" w:rsidR="00CC5DB3" w:rsidRPr="00CC5DB3" w:rsidRDefault="00CC5DB3" w:rsidP="00CC5DB3">
      <w:pPr>
        <w:spacing w:line="240" w:lineRule="auto"/>
        <w:rPr>
          <w:color w:val="000000" w:themeColor="text1"/>
        </w:rPr>
      </w:pPr>
    </w:p>
    <w:p w14:paraId="6BEF7779" w14:textId="77777777" w:rsidR="00CC5DB3" w:rsidRDefault="00CC5DB3" w:rsidP="00CC5DB3">
      <w:pPr>
        <w:spacing w:line="240" w:lineRule="auto"/>
        <w:rPr>
          <w:b/>
          <w:color w:val="000000" w:themeColor="text1"/>
        </w:rPr>
      </w:pPr>
      <w:r w:rsidRPr="00CC5DB3">
        <w:rPr>
          <w:b/>
          <w:color w:val="000000" w:themeColor="text1"/>
        </w:rPr>
        <w:t xml:space="preserve">Isabelle: </w:t>
      </w:r>
    </w:p>
    <w:p w14:paraId="63D86779" w14:textId="199FFF3F"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00</w:t>
      </w:r>
      <w:r w:rsidRPr="00CC5DB3">
        <w:rPr>
          <w:color w:val="000000" w:themeColor="text1"/>
        </w:rPr>
        <w:t xml:space="preserve">] </w:t>
      </w:r>
    </w:p>
    <w:p w14:paraId="121B00D8" w14:textId="77777777" w:rsidR="00CC5DB3" w:rsidRDefault="00CC5DB3" w:rsidP="00CC5DB3">
      <w:pPr>
        <w:spacing w:line="240" w:lineRule="auto"/>
        <w:rPr>
          <w:color w:val="000000" w:themeColor="text1"/>
        </w:rPr>
      </w:pPr>
    </w:p>
    <w:p w14:paraId="02A8AA59" w14:textId="0006709E" w:rsidR="00CC5DB3" w:rsidRPr="00CC5DB3" w:rsidRDefault="00CC5DB3" w:rsidP="00CC5DB3">
      <w:pPr>
        <w:spacing w:line="240" w:lineRule="auto"/>
        <w:rPr>
          <w:color w:val="000000" w:themeColor="text1"/>
        </w:rPr>
      </w:pPr>
      <w:r w:rsidRPr="00CC5DB3">
        <w:rPr>
          <w:color w:val="000000" w:themeColor="text1"/>
        </w:rPr>
        <w:t>Ouais, ouais, optimiste, mais il faut l'être.</w:t>
      </w:r>
    </w:p>
    <w:p w14:paraId="1B9BC451" w14:textId="77777777" w:rsidR="00CC5DB3" w:rsidRPr="00CC5DB3" w:rsidRDefault="00CC5DB3" w:rsidP="00CC5DB3">
      <w:pPr>
        <w:spacing w:line="240" w:lineRule="auto"/>
        <w:rPr>
          <w:color w:val="000000" w:themeColor="text1"/>
        </w:rPr>
      </w:pPr>
    </w:p>
    <w:p w14:paraId="50CDB5CD" w14:textId="77777777" w:rsidR="00CC5DB3" w:rsidRDefault="00CC5DB3" w:rsidP="00CC5DB3">
      <w:pPr>
        <w:spacing w:line="240" w:lineRule="auto"/>
        <w:rPr>
          <w:b/>
          <w:color w:val="000000" w:themeColor="text1"/>
        </w:rPr>
      </w:pPr>
      <w:r w:rsidRPr="00CC5DB3">
        <w:rPr>
          <w:b/>
          <w:color w:val="000000" w:themeColor="text1"/>
        </w:rPr>
        <w:t>Brandon:</w:t>
      </w:r>
    </w:p>
    <w:p w14:paraId="3115A509" w14:textId="176697BA"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03</w:t>
      </w:r>
      <w:r w:rsidRPr="00CC5DB3">
        <w:rPr>
          <w:color w:val="000000" w:themeColor="text1"/>
        </w:rPr>
        <w:t xml:space="preserve">] </w:t>
      </w:r>
    </w:p>
    <w:p w14:paraId="26F4E1E0" w14:textId="77777777" w:rsidR="00CC5DB3" w:rsidRDefault="00CC5DB3" w:rsidP="00CC5DB3">
      <w:pPr>
        <w:spacing w:line="240" w:lineRule="auto"/>
        <w:rPr>
          <w:color w:val="000000" w:themeColor="text1"/>
        </w:rPr>
      </w:pPr>
    </w:p>
    <w:p w14:paraId="41C722CE" w14:textId="26690BC2" w:rsidR="00CC5DB3" w:rsidRPr="00CC5DB3" w:rsidRDefault="00CC5DB3" w:rsidP="00CC5DB3">
      <w:pPr>
        <w:spacing w:line="240" w:lineRule="auto"/>
        <w:rPr>
          <w:color w:val="000000" w:themeColor="text1"/>
        </w:rPr>
      </w:pPr>
      <w:r w:rsidRPr="00CC5DB3">
        <w:rPr>
          <w:color w:val="000000" w:themeColor="text1"/>
        </w:rPr>
        <w:t>C'est ça!</w:t>
      </w:r>
    </w:p>
    <w:p w14:paraId="0F8F1F57" w14:textId="77777777" w:rsidR="00CC5DB3" w:rsidRPr="00CC5DB3" w:rsidRDefault="00CC5DB3" w:rsidP="00CC5DB3">
      <w:pPr>
        <w:spacing w:line="240" w:lineRule="auto"/>
        <w:rPr>
          <w:color w:val="000000" w:themeColor="text1"/>
        </w:rPr>
      </w:pPr>
    </w:p>
    <w:p w14:paraId="1DA2FE40" w14:textId="77777777" w:rsidR="00CC5DB3" w:rsidRDefault="00CC5DB3" w:rsidP="00CC5DB3">
      <w:pPr>
        <w:spacing w:line="240" w:lineRule="auto"/>
        <w:rPr>
          <w:b/>
          <w:color w:val="000000" w:themeColor="text1"/>
        </w:rPr>
      </w:pPr>
      <w:r w:rsidRPr="00CC5DB3">
        <w:rPr>
          <w:b/>
          <w:color w:val="000000" w:themeColor="text1"/>
        </w:rPr>
        <w:t xml:space="preserve">Isabelle: </w:t>
      </w:r>
    </w:p>
    <w:p w14:paraId="606C0255" w14:textId="61694553"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04</w:t>
      </w:r>
      <w:r w:rsidRPr="00CC5DB3">
        <w:rPr>
          <w:color w:val="000000" w:themeColor="text1"/>
        </w:rPr>
        <w:t xml:space="preserve">] </w:t>
      </w:r>
    </w:p>
    <w:p w14:paraId="31CE3FB2" w14:textId="77777777" w:rsidR="00CC5DB3" w:rsidRDefault="00CC5DB3" w:rsidP="00CC5DB3">
      <w:pPr>
        <w:spacing w:line="240" w:lineRule="auto"/>
        <w:rPr>
          <w:color w:val="000000" w:themeColor="text1"/>
        </w:rPr>
      </w:pPr>
    </w:p>
    <w:p w14:paraId="00B212AB" w14:textId="2AA25CC8" w:rsidR="00CC5DB3" w:rsidRPr="00CC5DB3" w:rsidRDefault="00CC5DB3" w:rsidP="00CC5DB3">
      <w:pPr>
        <w:spacing w:line="240" w:lineRule="auto"/>
        <w:rPr>
          <w:color w:val="000000" w:themeColor="text1"/>
        </w:rPr>
      </w:pPr>
      <w:r w:rsidRPr="00CC5DB3">
        <w:rPr>
          <w:color w:val="000000" w:themeColor="text1"/>
        </w:rPr>
        <w:t>Ok, super. Merci. Bonne soirée.</w:t>
      </w:r>
    </w:p>
    <w:p w14:paraId="4A82D73A" w14:textId="77777777" w:rsidR="00CC5DB3" w:rsidRPr="00CC5DB3" w:rsidRDefault="00CC5DB3" w:rsidP="00CC5DB3">
      <w:pPr>
        <w:spacing w:line="240" w:lineRule="auto"/>
        <w:rPr>
          <w:color w:val="000000" w:themeColor="text1"/>
        </w:rPr>
      </w:pPr>
    </w:p>
    <w:p w14:paraId="350EFFD7" w14:textId="77777777" w:rsidR="00CC5DB3" w:rsidRDefault="00CC5DB3" w:rsidP="00CC5DB3">
      <w:pPr>
        <w:spacing w:line="240" w:lineRule="auto"/>
        <w:rPr>
          <w:b/>
          <w:color w:val="000000" w:themeColor="text1"/>
        </w:rPr>
      </w:pPr>
      <w:proofErr w:type="spellStart"/>
      <w:r w:rsidRPr="00CC5DB3">
        <w:rPr>
          <w:b/>
          <w:color w:val="000000" w:themeColor="text1"/>
        </w:rPr>
        <w:t>Chloë</w:t>
      </w:r>
      <w:proofErr w:type="spellEnd"/>
      <w:r w:rsidRPr="00CC5DB3">
        <w:rPr>
          <w:b/>
          <w:color w:val="000000" w:themeColor="text1"/>
        </w:rPr>
        <w:t xml:space="preserve">: </w:t>
      </w:r>
    </w:p>
    <w:p w14:paraId="2647E34A" w14:textId="3FB3B938"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07</w:t>
      </w:r>
      <w:r w:rsidRPr="00CC5DB3">
        <w:rPr>
          <w:color w:val="000000" w:themeColor="text1"/>
        </w:rPr>
        <w:t xml:space="preserve">] </w:t>
      </w:r>
    </w:p>
    <w:p w14:paraId="7905551E" w14:textId="77777777" w:rsidR="00CC5DB3" w:rsidRDefault="00CC5DB3" w:rsidP="00CC5DB3">
      <w:pPr>
        <w:spacing w:line="240" w:lineRule="auto"/>
        <w:rPr>
          <w:color w:val="000000" w:themeColor="text1"/>
        </w:rPr>
      </w:pPr>
    </w:p>
    <w:p w14:paraId="1887B340" w14:textId="2EE74315" w:rsidR="00CC5DB3" w:rsidRPr="00CC5DB3" w:rsidRDefault="00CC5DB3" w:rsidP="00CC5DB3">
      <w:pPr>
        <w:spacing w:line="240" w:lineRule="auto"/>
        <w:rPr>
          <w:color w:val="000000" w:themeColor="text1"/>
        </w:rPr>
      </w:pPr>
      <w:r w:rsidRPr="00CC5DB3">
        <w:rPr>
          <w:color w:val="000000" w:themeColor="text1"/>
        </w:rPr>
        <w:t>Bonne soirée.</w:t>
      </w:r>
    </w:p>
    <w:p w14:paraId="28F461C3" w14:textId="77777777" w:rsidR="00CC5DB3" w:rsidRPr="00CC5DB3" w:rsidRDefault="00CC5DB3" w:rsidP="00CC5DB3">
      <w:pPr>
        <w:spacing w:line="240" w:lineRule="auto"/>
        <w:rPr>
          <w:color w:val="000000" w:themeColor="text1"/>
        </w:rPr>
      </w:pPr>
    </w:p>
    <w:p w14:paraId="6670970F" w14:textId="77777777" w:rsidR="00CC5DB3" w:rsidRDefault="00CC5DB3" w:rsidP="00CC5DB3">
      <w:pPr>
        <w:spacing w:line="240" w:lineRule="auto"/>
        <w:rPr>
          <w:b/>
          <w:color w:val="000000" w:themeColor="text1"/>
        </w:rPr>
      </w:pPr>
      <w:r w:rsidRPr="00CC5DB3">
        <w:rPr>
          <w:b/>
          <w:color w:val="000000" w:themeColor="text1"/>
        </w:rPr>
        <w:t xml:space="preserve">Isabelle: </w:t>
      </w:r>
    </w:p>
    <w:p w14:paraId="672B0A06" w14:textId="6BD0A9B3"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08</w:t>
      </w:r>
      <w:r w:rsidRPr="00CC5DB3">
        <w:rPr>
          <w:color w:val="000000" w:themeColor="text1"/>
        </w:rPr>
        <w:t xml:space="preserve">] </w:t>
      </w:r>
    </w:p>
    <w:p w14:paraId="387C772F" w14:textId="77777777" w:rsidR="00CC5DB3" w:rsidRDefault="00CC5DB3" w:rsidP="00CC5DB3">
      <w:pPr>
        <w:spacing w:line="240" w:lineRule="auto"/>
        <w:rPr>
          <w:color w:val="000000" w:themeColor="text1"/>
        </w:rPr>
      </w:pPr>
    </w:p>
    <w:p w14:paraId="42574291" w14:textId="792C6DC7" w:rsidR="00CC5DB3" w:rsidRPr="00CC5DB3" w:rsidRDefault="00CC5DB3" w:rsidP="00CC5DB3">
      <w:pPr>
        <w:spacing w:line="240" w:lineRule="auto"/>
        <w:rPr>
          <w:color w:val="000000" w:themeColor="text1"/>
        </w:rPr>
      </w:pPr>
      <w:r w:rsidRPr="00CC5DB3">
        <w:rPr>
          <w:color w:val="000000" w:themeColor="text1"/>
        </w:rPr>
        <w:t>Au revoir.</w:t>
      </w:r>
    </w:p>
    <w:p w14:paraId="28A18E84" w14:textId="77777777" w:rsidR="00CC5DB3" w:rsidRPr="00CC5DB3" w:rsidRDefault="00CC5DB3" w:rsidP="00CC5DB3">
      <w:pPr>
        <w:spacing w:line="240" w:lineRule="auto"/>
        <w:rPr>
          <w:color w:val="000000" w:themeColor="text1"/>
        </w:rPr>
      </w:pPr>
    </w:p>
    <w:p w14:paraId="6C8E1D67" w14:textId="77777777" w:rsidR="00CC5DB3" w:rsidRDefault="00CC5DB3" w:rsidP="00CC5DB3">
      <w:pPr>
        <w:spacing w:line="240" w:lineRule="auto"/>
        <w:rPr>
          <w:b/>
          <w:color w:val="000000" w:themeColor="text1"/>
        </w:rPr>
      </w:pPr>
      <w:proofErr w:type="spellStart"/>
      <w:r w:rsidRPr="00CC5DB3">
        <w:rPr>
          <w:b/>
          <w:color w:val="000000" w:themeColor="text1"/>
        </w:rPr>
        <w:t>Chloë</w:t>
      </w:r>
      <w:proofErr w:type="spellEnd"/>
      <w:r w:rsidRPr="00CC5DB3">
        <w:rPr>
          <w:b/>
          <w:color w:val="000000" w:themeColor="text1"/>
        </w:rPr>
        <w:t xml:space="preserve">: </w:t>
      </w:r>
    </w:p>
    <w:p w14:paraId="71D7B838" w14:textId="1603AD19"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09</w:t>
      </w:r>
      <w:r w:rsidRPr="00CC5DB3">
        <w:rPr>
          <w:color w:val="000000" w:themeColor="text1"/>
        </w:rPr>
        <w:t xml:space="preserve">] </w:t>
      </w:r>
    </w:p>
    <w:p w14:paraId="0B9D7C8B" w14:textId="77777777" w:rsidR="00CC5DB3" w:rsidRDefault="00CC5DB3" w:rsidP="00CC5DB3">
      <w:pPr>
        <w:spacing w:line="240" w:lineRule="auto"/>
        <w:rPr>
          <w:color w:val="000000" w:themeColor="text1"/>
        </w:rPr>
      </w:pPr>
    </w:p>
    <w:p w14:paraId="76C29AAA" w14:textId="77777777" w:rsidR="00422643" w:rsidRDefault="00CC5DB3" w:rsidP="00CC5DB3">
      <w:pPr>
        <w:spacing w:line="240" w:lineRule="auto"/>
        <w:rPr>
          <w:color w:val="000000" w:themeColor="text1"/>
        </w:rPr>
      </w:pPr>
      <w:r w:rsidRPr="00CC5DB3">
        <w:rPr>
          <w:color w:val="000000" w:themeColor="text1"/>
        </w:rPr>
        <w:t xml:space="preserve">Cette conversation illustre deux des thèmes que nous avons découvertes en France lors de nos recherches. </w:t>
      </w:r>
    </w:p>
    <w:p w14:paraId="7F5685D5" w14:textId="77777777" w:rsidR="00422643" w:rsidRDefault="00422643" w:rsidP="00CC5DB3">
      <w:pPr>
        <w:spacing w:line="240" w:lineRule="auto"/>
        <w:rPr>
          <w:color w:val="000000" w:themeColor="text1"/>
        </w:rPr>
      </w:pPr>
    </w:p>
    <w:p w14:paraId="58E52FA0" w14:textId="7BA135A4" w:rsidR="00CC5DB3" w:rsidRPr="00CC5DB3" w:rsidRDefault="00CC5DB3" w:rsidP="00CC5DB3">
      <w:pPr>
        <w:spacing w:line="240" w:lineRule="auto"/>
        <w:rPr>
          <w:color w:val="000000" w:themeColor="text1"/>
        </w:rPr>
      </w:pPr>
      <w:r w:rsidRPr="00CC5DB3">
        <w:rPr>
          <w:color w:val="000000" w:themeColor="text1"/>
        </w:rPr>
        <w:t xml:space="preserve">L'un d'eux est l'importance de l'application des lois existantes sur l'équité en matière d'emploi, et l'autre est la nécessité de changer les attitudes envers les personnes handicapées. Ici, </w:t>
      </w:r>
      <w:r w:rsidR="00937755">
        <w:rPr>
          <w:color w:val="000000" w:themeColor="text1"/>
        </w:rPr>
        <w:t>Brandon</w:t>
      </w:r>
      <w:r w:rsidRPr="00CC5DB3">
        <w:rPr>
          <w:color w:val="000000" w:themeColor="text1"/>
        </w:rPr>
        <w:t xml:space="preserve"> </w:t>
      </w:r>
      <w:r w:rsidR="00937755">
        <w:rPr>
          <w:color w:val="000000" w:themeColor="text1"/>
        </w:rPr>
        <w:t>a</w:t>
      </w:r>
      <w:r w:rsidRPr="00CC5DB3">
        <w:rPr>
          <w:color w:val="000000" w:themeColor="text1"/>
        </w:rPr>
        <w:t>borde la loi de six pour cent et l'importance de la sensibilisation.</w:t>
      </w:r>
    </w:p>
    <w:p w14:paraId="6B60E683" w14:textId="77777777" w:rsidR="00CC5DB3" w:rsidRPr="00CC5DB3" w:rsidRDefault="00CC5DB3" w:rsidP="00CC5DB3">
      <w:pPr>
        <w:spacing w:line="240" w:lineRule="auto"/>
        <w:rPr>
          <w:color w:val="000000" w:themeColor="text1"/>
        </w:rPr>
      </w:pPr>
    </w:p>
    <w:p w14:paraId="5973F3EB" w14:textId="77777777" w:rsidR="00CC5DB3" w:rsidRDefault="00CC5DB3" w:rsidP="00CC5DB3">
      <w:pPr>
        <w:spacing w:line="240" w:lineRule="auto"/>
        <w:rPr>
          <w:b/>
          <w:color w:val="000000" w:themeColor="text1"/>
        </w:rPr>
      </w:pPr>
      <w:r w:rsidRPr="00CC5DB3">
        <w:rPr>
          <w:b/>
          <w:color w:val="000000" w:themeColor="text1"/>
        </w:rPr>
        <w:t xml:space="preserve">Isabelle: </w:t>
      </w:r>
    </w:p>
    <w:p w14:paraId="43A408B8" w14:textId="27DCA054"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35</w:t>
      </w:r>
      <w:r w:rsidRPr="00CC5DB3">
        <w:rPr>
          <w:color w:val="000000" w:themeColor="text1"/>
        </w:rPr>
        <w:t xml:space="preserve">] </w:t>
      </w:r>
    </w:p>
    <w:p w14:paraId="2423AB2F" w14:textId="77777777" w:rsidR="00CC5DB3" w:rsidRDefault="00CC5DB3" w:rsidP="00CC5DB3">
      <w:pPr>
        <w:spacing w:line="240" w:lineRule="auto"/>
        <w:rPr>
          <w:color w:val="000000" w:themeColor="text1"/>
        </w:rPr>
      </w:pPr>
    </w:p>
    <w:p w14:paraId="53C7BCCE" w14:textId="77777777" w:rsidR="00422643" w:rsidRDefault="00CC5DB3" w:rsidP="00CC5DB3">
      <w:pPr>
        <w:spacing w:line="240" w:lineRule="auto"/>
        <w:rPr>
          <w:color w:val="000000" w:themeColor="text1"/>
        </w:rPr>
      </w:pPr>
      <w:r w:rsidRPr="00CC5DB3">
        <w:rPr>
          <w:color w:val="000000" w:themeColor="text1"/>
        </w:rPr>
        <w:t>Au cours de nos entrevues avec des employeurs au Canada, aux États-Unis, au Royaume-Uni, en France et en Belgique, nous avons constaté que ces deux derniers reconnaissaient</w:t>
      </w:r>
      <w:r w:rsidR="00422643">
        <w:rPr>
          <w:color w:val="000000" w:themeColor="text1"/>
        </w:rPr>
        <w:t xml:space="preserve"> </w:t>
      </w:r>
      <w:r w:rsidRPr="00CC5DB3">
        <w:rPr>
          <w:color w:val="000000" w:themeColor="text1"/>
        </w:rPr>
        <w:t xml:space="preserve">beaucoup mieux le potentiel des travailleurs handicapés. </w:t>
      </w:r>
    </w:p>
    <w:p w14:paraId="7A5E825A" w14:textId="77777777" w:rsidR="00422643" w:rsidRDefault="00422643" w:rsidP="00CC5DB3">
      <w:pPr>
        <w:spacing w:line="240" w:lineRule="auto"/>
        <w:rPr>
          <w:color w:val="000000" w:themeColor="text1"/>
        </w:rPr>
      </w:pPr>
    </w:p>
    <w:p w14:paraId="7F78242D" w14:textId="315E9796" w:rsidR="00CC5DB3" w:rsidRPr="00CC5DB3" w:rsidRDefault="00CC5DB3" w:rsidP="00CC5DB3">
      <w:pPr>
        <w:spacing w:line="240" w:lineRule="auto"/>
        <w:rPr>
          <w:color w:val="000000" w:themeColor="text1"/>
        </w:rPr>
      </w:pPr>
      <w:r w:rsidRPr="00CC5DB3">
        <w:rPr>
          <w:color w:val="000000" w:themeColor="text1"/>
        </w:rPr>
        <w:t xml:space="preserve">Nous avançons que cela est à cause des lois sur les quotas, surtout celles en France. Cette loi exige que chaque entreprise, avec 20 employés ou plus, ait six pour cent de sa main-d'œuvre reconnue en tant que travailleurs en situation de handicap. Les organisations qui n'achèvent pas </w:t>
      </w:r>
      <w:proofErr w:type="gramStart"/>
      <w:r w:rsidRPr="00CC5DB3">
        <w:rPr>
          <w:color w:val="000000" w:themeColor="text1"/>
        </w:rPr>
        <w:t>cette pourcentage</w:t>
      </w:r>
      <w:proofErr w:type="gramEnd"/>
      <w:r w:rsidRPr="00CC5DB3">
        <w:rPr>
          <w:color w:val="000000" w:themeColor="text1"/>
        </w:rPr>
        <w:t xml:space="preserve"> doivent payer une amende. Mais dans notre discussion, Brandon souligne que plusieurs organisations préfèrent payer l'amende que de répondre à ce quota.</w:t>
      </w:r>
    </w:p>
    <w:p w14:paraId="3F10C477" w14:textId="77777777" w:rsidR="00CC5DB3" w:rsidRPr="00CC5DB3" w:rsidRDefault="00CC5DB3" w:rsidP="00CC5DB3">
      <w:pPr>
        <w:spacing w:line="240" w:lineRule="auto"/>
        <w:rPr>
          <w:color w:val="000000" w:themeColor="text1"/>
        </w:rPr>
      </w:pPr>
    </w:p>
    <w:p w14:paraId="2ADBEF39" w14:textId="2043C2D3" w:rsidR="00CC5DB3" w:rsidRDefault="00CC5DB3" w:rsidP="00CC5DB3">
      <w:pPr>
        <w:spacing w:line="240" w:lineRule="auto"/>
        <w:rPr>
          <w:b/>
          <w:color w:val="000000" w:themeColor="text1"/>
        </w:rPr>
      </w:pPr>
      <w:proofErr w:type="spellStart"/>
      <w:r w:rsidRPr="00CC5DB3">
        <w:rPr>
          <w:b/>
          <w:color w:val="000000" w:themeColor="text1"/>
        </w:rPr>
        <w:t>Chloë</w:t>
      </w:r>
      <w:proofErr w:type="spellEnd"/>
      <w:r w:rsidRPr="00CC5DB3">
        <w:rPr>
          <w:b/>
          <w:color w:val="000000" w:themeColor="text1"/>
        </w:rPr>
        <w:t xml:space="preserve">: </w:t>
      </w:r>
    </w:p>
    <w:p w14:paraId="72C76B39" w14:textId="38DA3C69"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40</w:t>
      </w:r>
      <w:r w:rsidRPr="00CC5DB3">
        <w:rPr>
          <w:color w:val="000000" w:themeColor="text1"/>
        </w:rPr>
        <w:t>:</w:t>
      </w:r>
      <w:r w:rsidR="00422643">
        <w:rPr>
          <w:color w:val="000000" w:themeColor="text1"/>
        </w:rPr>
        <w:t>18</w:t>
      </w:r>
      <w:r w:rsidRPr="00CC5DB3">
        <w:rPr>
          <w:color w:val="000000" w:themeColor="text1"/>
        </w:rPr>
        <w:t xml:space="preserve">] </w:t>
      </w:r>
    </w:p>
    <w:p w14:paraId="4FFA3972" w14:textId="77777777" w:rsidR="00CC5DB3" w:rsidRDefault="00CC5DB3" w:rsidP="00CC5DB3">
      <w:pPr>
        <w:spacing w:line="240" w:lineRule="auto"/>
        <w:rPr>
          <w:color w:val="000000" w:themeColor="text1"/>
        </w:rPr>
      </w:pPr>
    </w:p>
    <w:p w14:paraId="3463FFBE" w14:textId="77777777" w:rsidR="00422643" w:rsidRDefault="00CC5DB3" w:rsidP="00CC5DB3">
      <w:pPr>
        <w:spacing w:line="240" w:lineRule="auto"/>
        <w:rPr>
          <w:color w:val="000000" w:themeColor="text1"/>
        </w:rPr>
      </w:pPr>
      <w:r w:rsidRPr="00CC5DB3">
        <w:rPr>
          <w:color w:val="000000" w:themeColor="text1"/>
        </w:rPr>
        <w:t xml:space="preserve">Alors, même si le gouvernement a une méthode pour faire respecter la loi, elle n'est pas parfaite et doit être raffinée. </w:t>
      </w:r>
    </w:p>
    <w:p w14:paraId="50FDBE26" w14:textId="77777777" w:rsidR="00422643" w:rsidRDefault="00422643" w:rsidP="00CC5DB3">
      <w:pPr>
        <w:spacing w:line="240" w:lineRule="auto"/>
        <w:rPr>
          <w:color w:val="000000" w:themeColor="text1"/>
        </w:rPr>
      </w:pPr>
    </w:p>
    <w:p w14:paraId="014DD549" w14:textId="7B56EE37" w:rsidR="00CC5DB3" w:rsidRPr="00CC5DB3" w:rsidRDefault="00CC5DB3" w:rsidP="00CC5DB3">
      <w:pPr>
        <w:spacing w:line="240" w:lineRule="auto"/>
        <w:rPr>
          <w:color w:val="000000" w:themeColor="text1"/>
        </w:rPr>
      </w:pPr>
      <w:r w:rsidRPr="00CC5DB3">
        <w:rPr>
          <w:color w:val="000000" w:themeColor="text1"/>
        </w:rPr>
        <w:t>Je me souviens d'un employeur français qui se sentait frustré par le fait que des employés handicapés refusent de s'identifier comme handicapés en raison de la stigmatisation sociale associée à la désignation. De sorte que même s'ils avaient un employé handicapé, ils ne pouvaient pas toujours le compter. Cela illustre le point de Brandon sur la nécessité d'un changement d'attitude et de sensibilisation.</w:t>
      </w:r>
    </w:p>
    <w:p w14:paraId="21FC1302" w14:textId="77777777" w:rsidR="00CC5DB3" w:rsidRPr="00CC5DB3" w:rsidRDefault="00CC5DB3" w:rsidP="00CC5DB3">
      <w:pPr>
        <w:spacing w:line="240" w:lineRule="auto"/>
        <w:rPr>
          <w:color w:val="000000" w:themeColor="text1"/>
        </w:rPr>
      </w:pPr>
    </w:p>
    <w:p w14:paraId="75D97953" w14:textId="77777777" w:rsidR="00CC5DB3" w:rsidRDefault="00CC5DB3" w:rsidP="00CC5DB3">
      <w:pPr>
        <w:spacing w:line="240" w:lineRule="auto"/>
        <w:rPr>
          <w:b/>
          <w:color w:val="000000" w:themeColor="text1"/>
        </w:rPr>
      </w:pPr>
      <w:r w:rsidRPr="00CC5DB3">
        <w:rPr>
          <w:b/>
          <w:color w:val="000000" w:themeColor="text1"/>
        </w:rPr>
        <w:t xml:space="preserve">Isabelle: </w:t>
      </w:r>
    </w:p>
    <w:p w14:paraId="156C58A3" w14:textId="6B3B2117"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41</w:t>
      </w:r>
      <w:r w:rsidRPr="00CC5DB3">
        <w:rPr>
          <w:color w:val="000000" w:themeColor="text1"/>
        </w:rPr>
        <w:t>:</w:t>
      </w:r>
      <w:r w:rsidR="00422643">
        <w:rPr>
          <w:color w:val="000000" w:themeColor="text1"/>
        </w:rPr>
        <w:t>57</w:t>
      </w:r>
      <w:r w:rsidRPr="00CC5DB3">
        <w:rPr>
          <w:color w:val="000000" w:themeColor="text1"/>
        </w:rPr>
        <w:t xml:space="preserve">] </w:t>
      </w:r>
    </w:p>
    <w:p w14:paraId="7102B4C1" w14:textId="77777777" w:rsidR="00CC5DB3" w:rsidRDefault="00CC5DB3" w:rsidP="00CC5DB3">
      <w:pPr>
        <w:spacing w:line="240" w:lineRule="auto"/>
        <w:rPr>
          <w:color w:val="000000" w:themeColor="text1"/>
        </w:rPr>
      </w:pPr>
    </w:p>
    <w:p w14:paraId="59500D01" w14:textId="77777777" w:rsidR="00422643" w:rsidRDefault="00CC5DB3" w:rsidP="00CC5DB3">
      <w:pPr>
        <w:spacing w:line="240" w:lineRule="auto"/>
        <w:rPr>
          <w:color w:val="000000" w:themeColor="text1"/>
        </w:rPr>
      </w:pPr>
      <w:r w:rsidRPr="00CC5DB3">
        <w:rPr>
          <w:color w:val="000000" w:themeColor="text1"/>
        </w:rPr>
        <w:lastRenderedPageBreak/>
        <w:t xml:space="preserve">Ce qui m'a vraiment frappée, c'est que, contrairement à la plupart des personnes handicapées avec qui nous avons échangé, Brandon a fait l'expérience de la mobilité ascendante au cours de sa carrière chez APF. </w:t>
      </w:r>
    </w:p>
    <w:p w14:paraId="4BCD5435" w14:textId="77777777" w:rsidR="00422643" w:rsidRDefault="00422643" w:rsidP="00CC5DB3">
      <w:pPr>
        <w:spacing w:line="240" w:lineRule="auto"/>
        <w:rPr>
          <w:color w:val="000000" w:themeColor="text1"/>
        </w:rPr>
      </w:pPr>
    </w:p>
    <w:p w14:paraId="5E720420" w14:textId="6F0FCA35" w:rsidR="00CC5DB3" w:rsidRPr="00CC5DB3" w:rsidRDefault="00CC5DB3" w:rsidP="00CC5DB3">
      <w:pPr>
        <w:spacing w:line="240" w:lineRule="auto"/>
        <w:rPr>
          <w:color w:val="000000" w:themeColor="text1"/>
        </w:rPr>
      </w:pPr>
      <w:r w:rsidRPr="00CC5DB3">
        <w:rPr>
          <w:color w:val="000000" w:themeColor="text1"/>
        </w:rPr>
        <w:t>Alors que de nombreux activistes handicapés en Amérique du Nord et aux pays anglophones critiquent à juste titre les ateliers protégés en raison de leurs antécédents et pratiques contemporaines d'exploitation, en France, il paraît que ces ateliers ont évolué de manière plus bénéfique vers les entreprises adaptées, qui embauchent à la fois les employés handicapés et les employés valides, et qui sont impliqués dans toutes sortes d'industries.</w:t>
      </w:r>
    </w:p>
    <w:p w14:paraId="57152125" w14:textId="77777777" w:rsidR="00CC5DB3" w:rsidRPr="00CC5DB3" w:rsidRDefault="00CC5DB3" w:rsidP="00CC5DB3">
      <w:pPr>
        <w:spacing w:line="240" w:lineRule="auto"/>
        <w:rPr>
          <w:color w:val="000000" w:themeColor="text1"/>
        </w:rPr>
      </w:pPr>
    </w:p>
    <w:p w14:paraId="382B4780" w14:textId="77777777" w:rsidR="00CC5DB3" w:rsidRDefault="00CC5DB3" w:rsidP="00CC5DB3">
      <w:pPr>
        <w:spacing w:line="240" w:lineRule="auto"/>
        <w:rPr>
          <w:b/>
          <w:color w:val="000000" w:themeColor="text1"/>
        </w:rPr>
      </w:pPr>
      <w:proofErr w:type="spellStart"/>
      <w:r w:rsidRPr="00CC5DB3">
        <w:rPr>
          <w:b/>
          <w:color w:val="000000" w:themeColor="text1"/>
        </w:rPr>
        <w:t>Chloë</w:t>
      </w:r>
      <w:proofErr w:type="spellEnd"/>
      <w:r w:rsidRPr="00CC5DB3">
        <w:rPr>
          <w:b/>
          <w:color w:val="000000" w:themeColor="text1"/>
        </w:rPr>
        <w:t xml:space="preserve">: </w:t>
      </w:r>
    </w:p>
    <w:p w14:paraId="3DEADB6C" w14:textId="3667DB5D"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42</w:t>
      </w:r>
      <w:r w:rsidRPr="00CC5DB3">
        <w:rPr>
          <w:color w:val="000000" w:themeColor="text1"/>
        </w:rPr>
        <w:t>:</w:t>
      </w:r>
      <w:r w:rsidR="00422643">
        <w:rPr>
          <w:color w:val="000000" w:themeColor="text1"/>
        </w:rPr>
        <w:t>35</w:t>
      </w:r>
      <w:r w:rsidRPr="00CC5DB3">
        <w:rPr>
          <w:color w:val="000000" w:themeColor="text1"/>
        </w:rPr>
        <w:t xml:space="preserve">] </w:t>
      </w:r>
    </w:p>
    <w:p w14:paraId="2BBBCEEB" w14:textId="77777777" w:rsidR="00CC5DB3" w:rsidRDefault="00CC5DB3" w:rsidP="00CC5DB3">
      <w:pPr>
        <w:spacing w:line="240" w:lineRule="auto"/>
        <w:rPr>
          <w:color w:val="000000" w:themeColor="text1"/>
        </w:rPr>
      </w:pPr>
    </w:p>
    <w:p w14:paraId="60A55E9B" w14:textId="75F0A376" w:rsidR="00CC5DB3" w:rsidRPr="00CC5DB3" w:rsidRDefault="00CC5DB3" w:rsidP="00CC5DB3">
      <w:pPr>
        <w:spacing w:line="240" w:lineRule="auto"/>
        <w:rPr>
          <w:color w:val="000000" w:themeColor="text1"/>
        </w:rPr>
      </w:pPr>
      <w:r w:rsidRPr="00CC5DB3">
        <w:rPr>
          <w:color w:val="000000" w:themeColor="text1"/>
        </w:rPr>
        <w:t>De plus, les entreprises adaptées peuvent sensibiliser les entreprises dites ordinaires aux capacités des employés handicapés. De l'autre côté, il se peut que ces entreprises dites ordinaires sous-traitent quelques projets aux entreprises adaptées, au lieu d'embaucher des employés handicapés directement. Tout cela me fait demander s'il s'agit du modèle qui pourrait être adapté ailleurs. Honnêtement, je ne sais pas.</w:t>
      </w:r>
    </w:p>
    <w:p w14:paraId="432B5C2A" w14:textId="77777777" w:rsidR="00CC5DB3" w:rsidRPr="00CC5DB3" w:rsidRDefault="00CC5DB3" w:rsidP="00CC5DB3">
      <w:pPr>
        <w:spacing w:line="240" w:lineRule="auto"/>
        <w:rPr>
          <w:color w:val="000000" w:themeColor="text1"/>
        </w:rPr>
      </w:pPr>
    </w:p>
    <w:p w14:paraId="4BAD6A88" w14:textId="77777777" w:rsidR="00CC5DB3" w:rsidRDefault="00CC5DB3" w:rsidP="00CC5DB3">
      <w:pPr>
        <w:spacing w:line="240" w:lineRule="auto"/>
        <w:rPr>
          <w:b/>
          <w:color w:val="000000" w:themeColor="text1"/>
        </w:rPr>
      </w:pPr>
      <w:r w:rsidRPr="00CC5DB3">
        <w:rPr>
          <w:b/>
          <w:color w:val="000000" w:themeColor="text1"/>
        </w:rPr>
        <w:t xml:space="preserve">Isabelle: </w:t>
      </w:r>
    </w:p>
    <w:p w14:paraId="70010CC7" w14:textId="066D7456"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43</w:t>
      </w:r>
      <w:r w:rsidRPr="00CC5DB3">
        <w:rPr>
          <w:color w:val="000000" w:themeColor="text1"/>
        </w:rPr>
        <w:t>:</w:t>
      </w:r>
      <w:r w:rsidR="00422643">
        <w:rPr>
          <w:color w:val="000000" w:themeColor="text1"/>
        </w:rPr>
        <w:t>18</w:t>
      </w:r>
      <w:r w:rsidRPr="00CC5DB3">
        <w:rPr>
          <w:color w:val="000000" w:themeColor="text1"/>
        </w:rPr>
        <w:t xml:space="preserve">] </w:t>
      </w:r>
    </w:p>
    <w:p w14:paraId="7C35B629" w14:textId="77777777" w:rsidR="00CC5DB3" w:rsidRDefault="00CC5DB3" w:rsidP="00CC5DB3">
      <w:pPr>
        <w:spacing w:line="240" w:lineRule="auto"/>
        <w:rPr>
          <w:color w:val="000000" w:themeColor="text1"/>
        </w:rPr>
      </w:pPr>
    </w:p>
    <w:p w14:paraId="291D760E" w14:textId="77777777" w:rsidR="00422643" w:rsidRDefault="00CC5DB3" w:rsidP="00CC5DB3">
      <w:pPr>
        <w:spacing w:line="240" w:lineRule="auto"/>
        <w:rPr>
          <w:color w:val="000000" w:themeColor="text1"/>
        </w:rPr>
      </w:pPr>
      <w:r w:rsidRPr="00CC5DB3">
        <w:rPr>
          <w:color w:val="000000" w:themeColor="text1"/>
        </w:rPr>
        <w:t xml:space="preserve">Le podcast Broadcastability est réalisé par le Projet PROUD à Scarborough </w:t>
      </w:r>
      <w:proofErr w:type="spellStart"/>
      <w:r w:rsidRPr="00CC5DB3">
        <w:rPr>
          <w:color w:val="000000" w:themeColor="text1"/>
        </w:rPr>
        <w:t>College</w:t>
      </w:r>
      <w:proofErr w:type="spellEnd"/>
      <w:r w:rsidRPr="00CC5DB3">
        <w:rPr>
          <w:color w:val="000000" w:themeColor="text1"/>
        </w:rPr>
        <w:t xml:space="preserve"> à l'Université de Toronto, en partenariat avec la station radio Indie88 à Toronto, l'association </w:t>
      </w:r>
      <w:proofErr w:type="spellStart"/>
      <w:r w:rsidRPr="00CC5DB3">
        <w:rPr>
          <w:color w:val="000000" w:themeColor="text1"/>
        </w:rPr>
        <w:t>Disability</w:t>
      </w:r>
      <w:proofErr w:type="spellEnd"/>
      <w:r w:rsidRPr="00CC5DB3">
        <w:rPr>
          <w:color w:val="000000" w:themeColor="text1"/>
        </w:rPr>
        <w:t xml:space="preserve"> </w:t>
      </w:r>
      <w:proofErr w:type="spellStart"/>
      <w:r w:rsidRPr="00CC5DB3">
        <w:rPr>
          <w:color w:val="000000" w:themeColor="text1"/>
        </w:rPr>
        <w:t>Rights</w:t>
      </w:r>
      <w:proofErr w:type="spellEnd"/>
      <w:r w:rsidRPr="00CC5DB3">
        <w:rPr>
          <w:color w:val="000000" w:themeColor="text1"/>
        </w:rPr>
        <w:t xml:space="preserve"> UK, et le projet de recherche SORD, Recherche sociale avec les personnes sourdes, à l'Université de Manchester. </w:t>
      </w:r>
    </w:p>
    <w:p w14:paraId="39EF4417" w14:textId="77777777" w:rsidR="00422643" w:rsidRDefault="00422643" w:rsidP="00CC5DB3">
      <w:pPr>
        <w:spacing w:line="240" w:lineRule="auto"/>
        <w:rPr>
          <w:color w:val="000000" w:themeColor="text1"/>
        </w:rPr>
      </w:pPr>
    </w:p>
    <w:p w14:paraId="717B9AC3" w14:textId="6B14D576" w:rsidR="00CC5DB3" w:rsidRPr="00CC5DB3" w:rsidRDefault="00CC5DB3" w:rsidP="00CC5DB3">
      <w:pPr>
        <w:spacing w:line="240" w:lineRule="auto"/>
        <w:rPr>
          <w:color w:val="000000" w:themeColor="text1"/>
        </w:rPr>
      </w:pPr>
      <w:r w:rsidRPr="00CC5DB3">
        <w:rPr>
          <w:color w:val="000000" w:themeColor="text1"/>
        </w:rPr>
        <w:t xml:space="preserve">La docteure </w:t>
      </w:r>
      <w:proofErr w:type="spellStart"/>
      <w:r w:rsidRPr="00CC5DB3">
        <w:rPr>
          <w:color w:val="000000" w:themeColor="text1"/>
        </w:rPr>
        <w:t>Chloë</w:t>
      </w:r>
      <w:proofErr w:type="spellEnd"/>
      <w:r w:rsidRPr="00CC5DB3">
        <w:rPr>
          <w:color w:val="000000" w:themeColor="text1"/>
        </w:rPr>
        <w:t xml:space="preserve"> Atkins et Isabelle Avakumovic-</w:t>
      </w:r>
      <w:proofErr w:type="spellStart"/>
      <w:r w:rsidRPr="00CC5DB3">
        <w:rPr>
          <w:color w:val="000000" w:themeColor="text1"/>
        </w:rPr>
        <w:t>Pointon</w:t>
      </w:r>
      <w:proofErr w:type="spellEnd"/>
      <w:r w:rsidRPr="00CC5DB3">
        <w:rPr>
          <w:color w:val="000000" w:themeColor="text1"/>
        </w:rPr>
        <w:t xml:space="preserve"> sont les animatrices de la deuxième saison de Broadcastability. La musique a été composée par Justin Laurie. Isabelle Avakumovic-</w:t>
      </w:r>
      <w:proofErr w:type="spellStart"/>
      <w:r w:rsidRPr="00CC5DB3">
        <w:rPr>
          <w:color w:val="000000" w:themeColor="text1"/>
        </w:rPr>
        <w:t>Pointon</w:t>
      </w:r>
      <w:proofErr w:type="spellEnd"/>
      <w:r w:rsidRPr="00CC5DB3">
        <w:rPr>
          <w:color w:val="000000" w:themeColor="text1"/>
        </w:rPr>
        <w:t xml:space="preserve"> a réalisé le montage de cet épisode.</w:t>
      </w:r>
    </w:p>
    <w:p w14:paraId="2DED0D13" w14:textId="025744FF" w:rsidR="00CC5DB3" w:rsidRPr="00CC5DB3" w:rsidRDefault="00CC5DB3" w:rsidP="00CC5DB3">
      <w:pPr>
        <w:spacing w:line="240" w:lineRule="auto"/>
        <w:rPr>
          <w:color w:val="000000" w:themeColor="text1"/>
        </w:rPr>
      </w:pPr>
    </w:p>
    <w:p w14:paraId="3FDEE9E6" w14:textId="77777777" w:rsidR="00CC5DB3" w:rsidRDefault="00CC5DB3" w:rsidP="00CC5DB3">
      <w:pPr>
        <w:spacing w:line="240" w:lineRule="auto"/>
        <w:rPr>
          <w:b/>
          <w:color w:val="000000" w:themeColor="text1"/>
        </w:rPr>
      </w:pPr>
      <w:r w:rsidRPr="00CC5DB3">
        <w:rPr>
          <w:b/>
          <w:color w:val="000000" w:themeColor="text1"/>
        </w:rPr>
        <w:t xml:space="preserve">Isabelle: </w:t>
      </w:r>
    </w:p>
    <w:p w14:paraId="0FB879BD" w14:textId="1A342DBB" w:rsidR="00CC5DB3" w:rsidRDefault="00CC5DB3" w:rsidP="00CC5DB3">
      <w:pPr>
        <w:spacing w:line="240" w:lineRule="auto"/>
        <w:rPr>
          <w:color w:val="000000" w:themeColor="text1"/>
        </w:rPr>
      </w:pPr>
      <w:r w:rsidRPr="00CC5DB3">
        <w:rPr>
          <w:color w:val="000000" w:themeColor="text1"/>
        </w:rPr>
        <w:t>[00:</w:t>
      </w:r>
      <w:r w:rsidR="00422643">
        <w:rPr>
          <w:color w:val="000000" w:themeColor="text1"/>
        </w:rPr>
        <w:t>44</w:t>
      </w:r>
      <w:r w:rsidRPr="00CC5DB3">
        <w:rPr>
          <w:color w:val="000000" w:themeColor="text1"/>
        </w:rPr>
        <w:t>:</w:t>
      </w:r>
      <w:r w:rsidR="00422643">
        <w:rPr>
          <w:color w:val="000000" w:themeColor="text1"/>
        </w:rPr>
        <w:t>09</w:t>
      </w:r>
      <w:r w:rsidRPr="00CC5DB3">
        <w:rPr>
          <w:color w:val="000000" w:themeColor="text1"/>
        </w:rPr>
        <w:t xml:space="preserve">] </w:t>
      </w:r>
    </w:p>
    <w:p w14:paraId="60AD1803" w14:textId="6B3C7EB8" w:rsidR="00CC5DB3" w:rsidRDefault="00CC5DB3" w:rsidP="00CC5DB3">
      <w:pPr>
        <w:spacing w:line="240" w:lineRule="auto"/>
        <w:rPr>
          <w:color w:val="000000" w:themeColor="text1"/>
        </w:rPr>
      </w:pPr>
    </w:p>
    <w:p w14:paraId="333FCD45" w14:textId="7EF92AB4" w:rsidR="00422643" w:rsidRDefault="00CC5DB3" w:rsidP="00CC5DB3">
      <w:pPr>
        <w:spacing w:line="240" w:lineRule="auto"/>
        <w:rPr>
          <w:color w:val="000000" w:themeColor="text1"/>
        </w:rPr>
      </w:pPr>
      <w:r w:rsidRPr="00CC5DB3">
        <w:rPr>
          <w:color w:val="000000" w:themeColor="text1"/>
        </w:rPr>
        <w:t xml:space="preserve">Nous remercions l'Université de Toronto Scarborough, ainsi que nos partenaires communautaires, la station radio Indie88, l'association </w:t>
      </w:r>
      <w:proofErr w:type="spellStart"/>
      <w:r w:rsidRPr="00CC5DB3">
        <w:rPr>
          <w:color w:val="000000" w:themeColor="text1"/>
        </w:rPr>
        <w:t>Disability</w:t>
      </w:r>
      <w:proofErr w:type="spellEnd"/>
      <w:r w:rsidRPr="00CC5DB3">
        <w:rPr>
          <w:color w:val="000000" w:themeColor="text1"/>
        </w:rPr>
        <w:t xml:space="preserve"> </w:t>
      </w:r>
      <w:proofErr w:type="spellStart"/>
      <w:r w:rsidRPr="00CC5DB3">
        <w:rPr>
          <w:color w:val="000000" w:themeColor="text1"/>
        </w:rPr>
        <w:t>Rights</w:t>
      </w:r>
      <w:proofErr w:type="spellEnd"/>
      <w:r w:rsidRPr="00CC5DB3">
        <w:rPr>
          <w:color w:val="000000" w:themeColor="text1"/>
        </w:rPr>
        <w:t xml:space="preserve"> UK, et le projet de recherche SORD à l'Université de Manchester, d'avoir soutenu la réalisation de ce podcast. </w:t>
      </w:r>
    </w:p>
    <w:p w14:paraId="2C24B25D" w14:textId="002B4C10" w:rsidR="00422643" w:rsidRDefault="00422643" w:rsidP="00CC5DB3">
      <w:pPr>
        <w:spacing w:line="240" w:lineRule="auto"/>
        <w:rPr>
          <w:color w:val="000000" w:themeColor="text1"/>
        </w:rPr>
      </w:pPr>
    </w:p>
    <w:p w14:paraId="0E1D06F2" w14:textId="28DED61D" w:rsidR="00CA44E2" w:rsidRDefault="00CC5DB3" w:rsidP="00041C2D">
      <w:pPr>
        <w:spacing w:line="240" w:lineRule="auto"/>
        <w:rPr>
          <w:color w:val="000000" w:themeColor="text1"/>
        </w:rPr>
      </w:pPr>
      <w:r w:rsidRPr="00CC5DB3">
        <w:rPr>
          <w:color w:val="000000" w:themeColor="text1"/>
        </w:rPr>
        <w:t>Nous tenons également à remercier nos organismes subventionnaires, le Conseil des recherches en sciences humaines du Canada, et Tech Nation</w:t>
      </w:r>
      <w:r w:rsidR="007D6554">
        <w:rPr>
          <w:color w:val="000000" w:themeColor="text1"/>
        </w:rPr>
        <w:t>,</w:t>
      </w:r>
      <w:r w:rsidRPr="00CC5DB3">
        <w:rPr>
          <w:color w:val="000000" w:themeColor="text1"/>
        </w:rPr>
        <w:t xml:space="preserve"> pour leur soutien financier.</w:t>
      </w:r>
    </w:p>
    <w:p w14:paraId="4089DDC4" w14:textId="77777777" w:rsidR="00041C2D" w:rsidRDefault="00041C2D" w:rsidP="00041C2D">
      <w:pPr>
        <w:spacing w:line="240" w:lineRule="auto"/>
        <w:rPr>
          <w:color w:val="000000" w:themeColor="text1"/>
        </w:rPr>
      </w:pPr>
    </w:p>
    <w:p w14:paraId="3E05986F" w14:textId="66797647" w:rsidR="00D159F7" w:rsidRDefault="00D159F7" w:rsidP="00041C2D">
      <w:pPr>
        <w:spacing w:line="240" w:lineRule="auto"/>
        <w:rPr>
          <w:color w:val="000000" w:themeColor="text1"/>
        </w:rPr>
      </w:pPr>
      <w:r>
        <w:rPr>
          <w:color w:val="000000" w:themeColor="text1"/>
        </w:rPr>
        <w:t>[</w:t>
      </w:r>
      <w:proofErr w:type="gramStart"/>
      <w:r>
        <w:rPr>
          <w:color w:val="000000" w:themeColor="text1"/>
        </w:rPr>
        <w:t>fin</w:t>
      </w:r>
      <w:proofErr w:type="gramEnd"/>
      <w:r>
        <w:rPr>
          <w:color w:val="000000" w:themeColor="text1"/>
        </w:rPr>
        <w:t xml:space="preserve"> de l'épisode]</w:t>
      </w:r>
    </w:p>
    <w:p w14:paraId="1C917230" w14:textId="77777777" w:rsidR="00D159F7" w:rsidRDefault="00D159F7" w:rsidP="00041C2D">
      <w:pPr>
        <w:spacing w:line="240" w:lineRule="auto"/>
        <w:rPr>
          <w:color w:val="000000" w:themeColor="text1"/>
        </w:rPr>
      </w:pPr>
    </w:p>
    <w:p w14:paraId="14E3D5F0" w14:textId="63451033" w:rsidR="00041C2D" w:rsidRPr="00041C2D" w:rsidRDefault="00041C2D" w:rsidP="00041C2D">
      <w:pPr>
        <w:spacing w:line="240" w:lineRule="auto"/>
        <w:rPr>
          <w:color w:val="000000" w:themeColor="text1"/>
        </w:rPr>
      </w:pPr>
      <w:r>
        <w:rPr>
          <w:color w:val="000000" w:themeColor="text1"/>
        </w:rPr>
        <w:t xml:space="preserve">Transcrit par Shane </w:t>
      </w:r>
      <w:proofErr w:type="spellStart"/>
      <w:r>
        <w:rPr>
          <w:color w:val="000000" w:themeColor="text1"/>
        </w:rPr>
        <w:t>Atienza</w:t>
      </w:r>
      <w:proofErr w:type="spellEnd"/>
      <w:r>
        <w:rPr>
          <w:color w:val="000000" w:themeColor="text1"/>
        </w:rPr>
        <w:t>.</w:t>
      </w:r>
    </w:p>
    <w:p w14:paraId="4F7B3891" w14:textId="31D892D8" w:rsidR="00A352F8" w:rsidRPr="00575CCF" w:rsidRDefault="00A352F8" w:rsidP="00425537">
      <w:pPr>
        <w:spacing w:line="240" w:lineRule="auto"/>
        <w:jc w:val="center"/>
        <w:rPr>
          <w:lang w:val="en-CA"/>
        </w:rPr>
      </w:pPr>
    </w:p>
    <w:p w14:paraId="41C7A702" w14:textId="2B5C1340" w:rsidR="00E425D7" w:rsidRPr="00EB56F9" w:rsidRDefault="00E425D7" w:rsidP="00CA44E2">
      <w:pPr>
        <w:spacing w:line="240" w:lineRule="auto"/>
        <w:ind w:left="3540"/>
        <w:rPr>
          <w:lang w:val="en-CA"/>
        </w:rPr>
      </w:pPr>
    </w:p>
    <w:sectPr w:rsidR="00E425D7" w:rsidRPr="00EB56F9" w:rsidSect="00E425D7">
      <w:headerReference w:type="default" r:id="rId11"/>
      <w:pgSz w:w="12240" w:h="15840"/>
      <w:pgMar w:top="1440" w:right="1800" w:bottom="1440" w:left="180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tienza@student.ubc.ca" w:date="2024-07-05T07:17:00Z" w:initials="SA">
    <w:p w14:paraId="4E79D113" w14:textId="77777777" w:rsidR="00B55F65" w:rsidRDefault="00B55F65" w:rsidP="00B55F65">
      <w:pPr>
        <w:pStyle w:val="CommentText"/>
      </w:pPr>
      <w:r>
        <w:rPr>
          <w:rStyle w:val="CommentReference"/>
        </w:rPr>
        <w:annotationRef/>
      </w:r>
      <w:r>
        <w:rPr>
          <w:lang w:val="en-CA"/>
        </w:rPr>
        <w:t>**</w:t>
      </w:r>
    </w:p>
  </w:comment>
  <w:comment w:id="1" w:author="satienza@student.ubc.ca" w:date="2024-07-05T07:18:00Z" w:initials="SA">
    <w:p w14:paraId="08796F7D" w14:textId="77777777" w:rsidR="00B55F65" w:rsidRDefault="00B55F65" w:rsidP="00B55F65">
      <w:pPr>
        <w:pStyle w:val="CommentText"/>
      </w:pPr>
      <w:r>
        <w:rPr>
          <w:rStyle w:val="CommentReference"/>
        </w:rPr>
        <w:annotationRef/>
      </w:r>
      <w:r>
        <w:rPr>
          <w:lang w:val="en-CA"/>
        </w:rPr>
        <w:t>**</w:t>
      </w:r>
    </w:p>
  </w:comment>
  <w:comment w:id="2" w:author="satienza@student.ubc.ca" w:date="2024-07-05T07:19:00Z" w:initials="SA">
    <w:p w14:paraId="7480AAC2" w14:textId="77777777" w:rsidR="00B55F65" w:rsidRDefault="00B55F65" w:rsidP="00B55F65">
      <w:pPr>
        <w:pStyle w:val="CommentText"/>
      </w:pPr>
      <w:r>
        <w:rPr>
          <w:rStyle w:val="CommentReference"/>
        </w:rPr>
        <w:annotationRef/>
      </w:r>
      <w:r>
        <w:rPr>
          <w:lang w:val="en-CA"/>
        </w:rPr>
        <w:t>**</w:t>
      </w:r>
    </w:p>
  </w:comment>
  <w:comment w:id="3" w:author="satienza@student.ubc.ca" w:date="2024-07-05T07:19:00Z" w:initials="SA">
    <w:p w14:paraId="52E784CC" w14:textId="77777777" w:rsidR="00B55F65" w:rsidRDefault="00B55F65" w:rsidP="00B55F65">
      <w:pPr>
        <w:pStyle w:val="CommentText"/>
      </w:pPr>
      <w:r>
        <w:rPr>
          <w:rStyle w:val="CommentReference"/>
        </w:rPr>
        <w:annotationRef/>
      </w:r>
      <w:r>
        <w:rPr>
          <w:lang w:val="en-CA"/>
        </w:rPr>
        <w:t>**</w:t>
      </w:r>
    </w:p>
  </w:comment>
  <w:comment w:id="4" w:author="satienza@student.ubc.ca" w:date="2024-07-05T07:20:00Z" w:initials="SA">
    <w:p w14:paraId="3262304D" w14:textId="77777777" w:rsidR="00B55F65" w:rsidRDefault="00B55F65" w:rsidP="00B55F65">
      <w:pPr>
        <w:pStyle w:val="CommentText"/>
      </w:pPr>
      <w:r>
        <w:rPr>
          <w:rStyle w:val="CommentReference"/>
        </w:rPr>
        <w:annotationRef/>
      </w:r>
      <w:r>
        <w:rPr>
          <w:lang w:val="en-CA"/>
        </w:rPr>
        <w:t>**</w:t>
      </w:r>
    </w:p>
  </w:comment>
  <w:comment w:id="5" w:author="satienza@student.ubc.ca" w:date="2024-07-05T07:23:00Z" w:initials="SA">
    <w:p w14:paraId="651A710C" w14:textId="77777777" w:rsidR="001D25DA" w:rsidRDefault="001D25DA" w:rsidP="001D25DA">
      <w:pPr>
        <w:pStyle w:val="CommentText"/>
      </w:pPr>
      <w:r>
        <w:rPr>
          <w:rStyle w:val="CommentReference"/>
        </w:rPr>
        <w:annotationRef/>
      </w:r>
      <w:r>
        <w:rPr>
          <w:lang w:val="en-CA"/>
        </w:rPr>
        <w:t>.</w:t>
      </w:r>
    </w:p>
  </w:comment>
  <w:comment w:id="6" w:author="satienza@student.ubc.ca" w:date="2024-07-05T07:26:00Z" w:initials="SA">
    <w:p w14:paraId="3C9A2E0C" w14:textId="77777777" w:rsidR="00617A20" w:rsidRDefault="00617A20" w:rsidP="00617A20">
      <w:pPr>
        <w:pStyle w:val="CommentText"/>
      </w:pPr>
      <w:r>
        <w:rPr>
          <w:rStyle w:val="CommentReference"/>
        </w:rPr>
        <w:annotationRef/>
      </w:r>
      <w:r>
        <w:t>.</w:t>
      </w:r>
    </w:p>
  </w:comment>
  <w:comment w:id="7" w:author="satienza@student.ubc.ca" w:date="2024-07-05T07:28:00Z" w:initials="SA">
    <w:p w14:paraId="4E7E395C" w14:textId="77777777" w:rsidR="00617A20" w:rsidRDefault="00617A20" w:rsidP="00617A20">
      <w:pPr>
        <w:pStyle w:val="CommentText"/>
      </w:pPr>
      <w:r>
        <w:rPr>
          <w:rStyle w:val="CommentReference"/>
        </w:rPr>
        <w:annotationRef/>
      </w:r>
      <w:r>
        <w:t>[</w:t>
      </w:r>
      <w:r>
        <w:rPr>
          <w:i/>
          <w:iCs/>
        </w:rPr>
        <w:t>unintelligible</w:t>
      </w:r>
      <w:r>
        <w:t>]</w:t>
      </w:r>
    </w:p>
  </w:comment>
  <w:comment w:id="8" w:author="satienza@student.ubc.ca" w:date="2024-07-05T07:29:00Z" w:initials="SA">
    <w:p w14:paraId="38DE002C" w14:textId="77777777" w:rsidR="00617A20" w:rsidRDefault="00617A20" w:rsidP="00617A20">
      <w:pPr>
        <w:pStyle w:val="CommentText"/>
      </w:pPr>
      <w:r>
        <w:rPr>
          <w:rStyle w:val="CommentReference"/>
        </w:rPr>
        <w:annotationRef/>
      </w:r>
      <w:r>
        <w:rPr>
          <w:lang w:val="en-CA"/>
        </w:rPr>
        <w:t>.</w:t>
      </w:r>
    </w:p>
  </w:comment>
  <w:comment w:id="9" w:author="satienza@student.ubc.ca" w:date="2024-07-05T07:29:00Z" w:initials="SA">
    <w:p w14:paraId="2240CAE9" w14:textId="77777777" w:rsidR="00617A20" w:rsidRDefault="00617A20" w:rsidP="00617A20">
      <w:pPr>
        <w:pStyle w:val="CommentText"/>
      </w:pPr>
      <w:r>
        <w:rPr>
          <w:rStyle w:val="CommentReference"/>
        </w:rPr>
        <w:annotationRef/>
      </w:r>
      <w:r>
        <w:t>[</w:t>
      </w:r>
      <w:r>
        <w:rPr>
          <w:i/>
          <w:iCs/>
        </w:rPr>
        <w:t>unintelligible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79D113" w15:done="0"/>
  <w15:commentEx w15:paraId="08796F7D" w15:done="0"/>
  <w15:commentEx w15:paraId="7480AAC2" w15:done="0"/>
  <w15:commentEx w15:paraId="52E784CC" w15:done="0"/>
  <w15:commentEx w15:paraId="3262304D" w15:done="0"/>
  <w15:commentEx w15:paraId="651A710C" w15:done="0"/>
  <w15:commentEx w15:paraId="3C9A2E0C" w15:done="0"/>
  <w15:commentEx w15:paraId="4E7E395C" w15:done="0"/>
  <w15:commentEx w15:paraId="38DE002C" w15:done="0"/>
  <w15:commentEx w15:paraId="2240CA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1F783" w16cex:dateUtc="2024-07-05T14:17:00Z"/>
  <w16cex:commentExtensible w16cex:durableId="3A4E77A1" w16cex:dateUtc="2024-07-05T14:18:00Z"/>
  <w16cex:commentExtensible w16cex:durableId="78B03B8E" w16cex:dateUtc="2024-07-05T14:19:00Z"/>
  <w16cex:commentExtensible w16cex:durableId="7D843EAD" w16cex:dateUtc="2024-07-05T14:19:00Z"/>
  <w16cex:commentExtensible w16cex:durableId="53DEAEA2" w16cex:dateUtc="2024-07-05T14:20:00Z"/>
  <w16cex:commentExtensible w16cex:durableId="3CADDC3B" w16cex:dateUtc="2024-07-05T14:23:00Z"/>
  <w16cex:commentExtensible w16cex:durableId="117A5C5E" w16cex:dateUtc="2024-07-05T14:26:00Z"/>
  <w16cex:commentExtensible w16cex:durableId="40F7BADC" w16cex:dateUtc="2024-07-05T14:28:00Z"/>
  <w16cex:commentExtensible w16cex:durableId="0BC4CDB8" w16cex:dateUtc="2024-07-05T14:29:00Z"/>
  <w16cex:commentExtensible w16cex:durableId="269AD76B" w16cex:dateUtc="2024-07-0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79D113" w16cid:durableId="5141F783"/>
  <w16cid:commentId w16cid:paraId="08796F7D" w16cid:durableId="3A4E77A1"/>
  <w16cid:commentId w16cid:paraId="7480AAC2" w16cid:durableId="78B03B8E"/>
  <w16cid:commentId w16cid:paraId="52E784CC" w16cid:durableId="7D843EAD"/>
  <w16cid:commentId w16cid:paraId="3262304D" w16cid:durableId="53DEAEA2"/>
  <w16cid:commentId w16cid:paraId="651A710C" w16cid:durableId="3CADDC3B"/>
  <w16cid:commentId w16cid:paraId="3C9A2E0C" w16cid:durableId="117A5C5E"/>
  <w16cid:commentId w16cid:paraId="4E7E395C" w16cid:durableId="40F7BADC"/>
  <w16cid:commentId w16cid:paraId="38DE002C" w16cid:durableId="0BC4CDB8"/>
  <w16cid:commentId w16cid:paraId="2240CAE9" w16cid:durableId="269AD7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6630" w14:textId="77777777" w:rsidR="00CC6079" w:rsidRDefault="00CC6079" w:rsidP="00A352F8">
      <w:pPr>
        <w:spacing w:line="240" w:lineRule="auto"/>
      </w:pPr>
      <w:r>
        <w:separator/>
      </w:r>
    </w:p>
  </w:endnote>
  <w:endnote w:type="continuationSeparator" w:id="0">
    <w:p w14:paraId="5E8E6309" w14:textId="77777777" w:rsidR="00CC6079" w:rsidRDefault="00CC6079" w:rsidP="00A35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C83A2" w14:textId="77777777" w:rsidR="00CC6079" w:rsidRDefault="00CC6079" w:rsidP="00A352F8">
      <w:pPr>
        <w:spacing w:line="240" w:lineRule="auto"/>
      </w:pPr>
      <w:r>
        <w:separator/>
      </w:r>
    </w:p>
  </w:footnote>
  <w:footnote w:type="continuationSeparator" w:id="0">
    <w:p w14:paraId="3BD41FA6" w14:textId="77777777" w:rsidR="00CC6079" w:rsidRDefault="00CC6079" w:rsidP="00A352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230318"/>
      <w:docPartObj>
        <w:docPartGallery w:val="Page Numbers (Top of Page)"/>
        <w:docPartUnique/>
      </w:docPartObj>
    </w:sdtPr>
    <w:sdtEndPr>
      <w:rPr>
        <w:rFonts w:ascii="Courier New" w:hAnsi="Courier New" w:cs="Courier New"/>
        <w:noProof/>
      </w:rPr>
    </w:sdtEndPr>
    <w:sdtContent>
      <w:p w14:paraId="30F5B46B" w14:textId="0D88FA4F" w:rsidR="00A352F8" w:rsidRPr="00A352F8" w:rsidRDefault="00A352F8" w:rsidP="00390536">
        <w:pPr>
          <w:pStyle w:val="Header"/>
          <w:jc w:val="right"/>
          <w:rPr>
            <w:rFonts w:ascii="Courier New" w:hAnsi="Courier New" w:cs="Courier New"/>
          </w:rPr>
        </w:pPr>
        <w:r w:rsidRPr="00EB56F9">
          <w:fldChar w:fldCharType="begin"/>
        </w:r>
        <w:r w:rsidRPr="00EB56F9">
          <w:instrText xml:space="preserve"> PAGE   \* MERGEFORMAT </w:instrText>
        </w:r>
        <w:r w:rsidRPr="00EB56F9">
          <w:fldChar w:fldCharType="separate"/>
        </w:r>
        <w:r w:rsidRPr="00EB56F9">
          <w:rPr>
            <w:noProof/>
          </w:rPr>
          <w:t>2</w:t>
        </w:r>
        <w:r w:rsidRPr="00EB56F9">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323B3"/>
    <w:multiLevelType w:val="hybridMultilevel"/>
    <w:tmpl w:val="5838CB64"/>
    <w:lvl w:ilvl="0" w:tplc="6B74BA5E">
      <w:numFmt w:val="bullet"/>
      <w:lvlText w:val="-"/>
      <w:lvlJc w:val="left"/>
      <w:pPr>
        <w:ind w:left="720" w:hanging="360"/>
      </w:pPr>
      <w:rPr>
        <w:rFonts w:ascii="Courier New" w:eastAsiaTheme="minorHAnsi"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944313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tienza@student.ubc.ca">
    <w15:presenceInfo w15:providerId="AD" w15:userId="S::satienza@student.ubc.ca::37fd2b35-4342-40d6-86a3-8160a8c661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B4"/>
    <w:rsid w:val="000232F4"/>
    <w:rsid w:val="000237D4"/>
    <w:rsid w:val="00041C2D"/>
    <w:rsid w:val="00044F32"/>
    <w:rsid w:val="00045805"/>
    <w:rsid w:val="00046913"/>
    <w:rsid w:val="000733E2"/>
    <w:rsid w:val="0007408C"/>
    <w:rsid w:val="0008182A"/>
    <w:rsid w:val="00095819"/>
    <w:rsid w:val="00097270"/>
    <w:rsid w:val="000A46F5"/>
    <w:rsid w:val="000C1784"/>
    <w:rsid w:val="000D40D6"/>
    <w:rsid w:val="00100A4C"/>
    <w:rsid w:val="001014D0"/>
    <w:rsid w:val="00106E3A"/>
    <w:rsid w:val="00114064"/>
    <w:rsid w:val="0012373B"/>
    <w:rsid w:val="00161FBF"/>
    <w:rsid w:val="00163277"/>
    <w:rsid w:val="0017616D"/>
    <w:rsid w:val="00180CD8"/>
    <w:rsid w:val="001B754B"/>
    <w:rsid w:val="001D25DA"/>
    <w:rsid w:val="001D6D70"/>
    <w:rsid w:val="001E1446"/>
    <w:rsid w:val="001E4521"/>
    <w:rsid w:val="001E5905"/>
    <w:rsid w:val="001E7234"/>
    <w:rsid w:val="001E7404"/>
    <w:rsid w:val="001F5643"/>
    <w:rsid w:val="00202142"/>
    <w:rsid w:val="00213CE8"/>
    <w:rsid w:val="00215AF3"/>
    <w:rsid w:val="002275A1"/>
    <w:rsid w:val="002511B9"/>
    <w:rsid w:val="002737F9"/>
    <w:rsid w:val="00276921"/>
    <w:rsid w:val="002777B0"/>
    <w:rsid w:val="002A2D36"/>
    <w:rsid w:val="002A4A24"/>
    <w:rsid w:val="002E057E"/>
    <w:rsid w:val="002E4AD1"/>
    <w:rsid w:val="002F44B2"/>
    <w:rsid w:val="00316E27"/>
    <w:rsid w:val="003213DD"/>
    <w:rsid w:val="00327FE8"/>
    <w:rsid w:val="00330F83"/>
    <w:rsid w:val="003724E5"/>
    <w:rsid w:val="003820B3"/>
    <w:rsid w:val="00382881"/>
    <w:rsid w:val="00385583"/>
    <w:rsid w:val="0038662A"/>
    <w:rsid w:val="00390536"/>
    <w:rsid w:val="00392F21"/>
    <w:rsid w:val="00397777"/>
    <w:rsid w:val="003A6901"/>
    <w:rsid w:val="003B32DC"/>
    <w:rsid w:val="003B5588"/>
    <w:rsid w:val="003B7FA3"/>
    <w:rsid w:val="003C2666"/>
    <w:rsid w:val="003F3889"/>
    <w:rsid w:val="00404C24"/>
    <w:rsid w:val="00422643"/>
    <w:rsid w:val="00425537"/>
    <w:rsid w:val="00431E02"/>
    <w:rsid w:val="00432415"/>
    <w:rsid w:val="00436621"/>
    <w:rsid w:val="0044236C"/>
    <w:rsid w:val="004444E1"/>
    <w:rsid w:val="00446689"/>
    <w:rsid w:val="00446CDC"/>
    <w:rsid w:val="00450CC7"/>
    <w:rsid w:val="00455580"/>
    <w:rsid w:val="00455FE6"/>
    <w:rsid w:val="00477128"/>
    <w:rsid w:val="00495858"/>
    <w:rsid w:val="004A087D"/>
    <w:rsid w:val="004A64EA"/>
    <w:rsid w:val="004C7B17"/>
    <w:rsid w:val="004D2558"/>
    <w:rsid w:val="004D3F4B"/>
    <w:rsid w:val="005061F1"/>
    <w:rsid w:val="00506AD9"/>
    <w:rsid w:val="00512644"/>
    <w:rsid w:val="00513C7E"/>
    <w:rsid w:val="00523ED2"/>
    <w:rsid w:val="005353E7"/>
    <w:rsid w:val="0055310C"/>
    <w:rsid w:val="005652BD"/>
    <w:rsid w:val="005657A4"/>
    <w:rsid w:val="0056614D"/>
    <w:rsid w:val="0057374C"/>
    <w:rsid w:val="005750B3"/>
    <w:rsid w:val="00575CCF"/>
    <w:rsid w:val="00592CE6"/>
    <w:rsid w:val="005A2071"/>
    <w:rsid w:val="005A2CD9"/>
    <w:rsid w:val="005D1394"/>
    <w:rsid w:val="005D3741"/>
    <w:rsid w:val="005E46E4"/>
    <w:rsid w:val="005F0FF8"/>
    <w:rsid w:val="0060211B"/>
    <w:rsid w:val="0060239B"/>
    <w:rsid w:val="00606155"/>
    <w:rsid w:val="00607B06"/>
    <w:rsid w:val="0061072E"/>
    <w:rsid w:val="006136C0"/>
    <w:rsid w:val="006164EB"/>
    <w:rsid w:val="00617A20"/>
    <w:rsid w:val="0062505B"/>
    <w:rsid w:val="00663BEE"/>
    <w:rsid w:val="00684B6E"/>
    <w:rsid w:val="0069112D"/>
    <w:rsid w:val="00695D2D"/>
    <w:rsid w:val="006B5007"/>
    <w:rsid w:val="006C16E1"/>
    <w:rsid w:val="006C3955"/>
    <w:rsid w:val="006D3293"/>
    <w:rsid w:val="006E226A"/>
    <w:rsid w:val="0071047C"/>
    <w:rsid w:val="007252B6"/>
    <w:rsid w:val="007301B5"/>
    <w:rsid w:val="00730378"/>
    <w:rsid w:val="00731642"/>
    <w:rsid w:val="007324B1"/>
    <w:rsid w:val="0073754A"/>
    <w:rsid w:val="00751E19"/>
    <w:rsid w:val="00767ACE"/>
    <w:rsid w:val="00790CBD"/>
    <w:rsid w:val="007B62F4"/>
    <w:rsid w:val="007D1429"/>
    <w:rsid w:val="007D6554"/>
    <w:rsid w:val="007E0501"/>
    <w:rsid w:val="007E5CA0"/>
    <w:rsid w:val="007E7B49"/>
    <w:rsid w:val="007E7F81"/>
    <w:rsid w:val="007F1D0C"/>
    <w:rsid w:val="007F7A8E"/>
    <w:rsid w:val="0080064E"/>
    <w:rsid w:val="008015A3"/>
    <w:rsid w:val="008075E7"/>
    <w:rsid w:val="00810FA1"/>
    <w:rsid w:val="0083297B"/>
    <w:rsid w:val="008376B3"/>
    <w:rsid w:val="00841274"/>
    <w:rsid w:val="0084214C"/>
    <w:rsid w:val="00853CDC"/>
    <w:rsid w:val="00864988"/>
    <w:rsid w:val="00874950"/>
    <w:rsid w:val="00881876"/>
    <w:rsid w:val="008850F8"/>
    <w:rsid w:val="008879C0"/>
    <w:rsid w:val="008901FF"/>
    <w:rsid w:val="008935A5"/>
    <w:rsid w:val="0089525B"/>
    <w:rsid w:val="00895B52"/>
    <w:rsid w:val="008A5115"/>
    <w:rsid w:val="008B3EBC"/>
    <w:rsid w:val="008D1354"/>
    <w:rsid w:val="008D1827"/>
    <w:rsid w:val="008D30B9"/>
    <w:rsid w:val="008F37EF"/>
    <w:rsid w:val="0091547F"/>
    <w:rsid w:val="00917A44"/>
    <w:rsid w:val="00922271"/>
    <w:rsid w:val="00937755"/>
    <w:rsid w:val="00943880"/>
    <w:rsid w:val="00950068"/>
    <w:rsid w:val="00952C97"/>
    <w:rsid w:val="00967A0F"/>
    <w:rsid w:val="00987D20"/>
    <w:rsid w:val="009A62C4"/>
    <w:rsid w:val="009F25B8"/>
    <w:rsid w:val="00A02514"/>
    <w:rsid w:val="00A025A5"/>
    <w:rsid w:val="00A07254"/>
    <w:rsid w:val="00A134FA"/>
    <w:rsid w:val="00A352F8"/>
    <w:rsid w:val="00A54A42"/>
    <w:rsid w:val="00A609B6"/>
    <w:rsid w:val="00A6322D"/>
    <w:rsid w:val="00A91C62"/>
    <w:rsid w:val="00AA3A43"/>
    <w:rsid w:val="00AB2F28"/>
    <w:rsid w:val="00AC4D9A"/>
    <w:rsid w:val="00AE0D7B"/>
    <w:rsid w:val="00AE4950"/>
    <w:rsid w:val="00AE757E"/>
    <w:rsid w:val="00AF105E"/>
    <w:rsid w:val="00AF4D11"/>
    <w:rsid w:val="00B033D1"/>
    <w:rsid w:val="00B13F1E"/>
    <w:rsid w:val="00B2099B"/>
    <w:rsid w:val="00B2209A"/>
    <w:rsid w:val="00B3559A"/>
    <w:rsid w:val="00B54F5B"/>
    <w:rsid w:val="00B55F65"/>
    <w:rsid w:val="00B82ADA"/>
    <w:rsid w:val="00B84A36"/>
    <w:rsid w:val="00B87594"/>
    <w:rsid w:val="00B91C8E"/>
    <w:rsid w:val="00B92D61"/>
    <w:rsid w:val="00BA211D"/>
    <w:rsid w:val="00BB27FC"/>
    <w:rsid w:val="00BD140E"/>
    <w:rsid w:val="00BD3844"/>
    <w:rsid w:val="00BE3330"/>
    <w:rsid w:val="00BF0F0C"/>
    <w:rsid w:val="00C03BBA"/>
    <w:rsid w:val="00C045EA"/>
    <w:rsid w:val="00C14B5A"/>
    <w:rsid w:val="00C33517"/>
    <w:rsid w:val="00C44585"/>
    <w:rsid w:val="00C53D8B"/>
    <w:rsid w:val="00C91CBE"/>
    <w:rsid w:val="00C94952"/>
    <w:rsid w:val="00CA44E2"/>
    <w:rsid w:val="00CA60BC"/>
    <w:rsid w:val="00CB0406"/>
    <w:rsid w:val="00CC5DB3"/>
    <w:rsid w:val="00CC6079"/>
    <w:rsid w:val="00CD07FE"/>
    <w:rsid w:val="00CE56E0"/>
    <w:rsid w:val="00CF54D6"/>
    <w:rsid w:val="00D05EF4"/>
    <w:rsid w:val="00D159F7"/>
    <w:rsid w:val="00D21BEE"/>
    <w:rsid w:val="00D22F9A"/>
    <w:rsid w:val="00D52EFB"/>
    <w:rsid w:val="00D53C25"/>
    <w:rsid w:val="00D66796"/>
    <w:rsid w:val="00D725F8"/>
    <w:rsid w:val="00D94B44"/>
    <w:rsid w:val="00DA09A8"/>
    <w:rsid w:val="00DA57AB"/>
    <w:rsid w:val="00DB219B"/>
    <w:rsid w:val="00DB7F51"/>
    <w:rsid w:val="00DD47CC"/>
    <w:rsid w:val="00DE64CD"/>
    <w:rsid w:val="00E02D31"/>
    <w:rsid w:val="00E129EA"/>
    <w:rsid w:val="00E12DBB"/>
    <w:rsid w:val="00E13ECB"/>
    <w:rsid w:val="00E329B4"/>
    <w:rsid w:val="00E37A7A"/>
    <w:rsid w:val="00E425D7"/>
    <w:rsid w:val="00E910D4"/>
    <w:rsid w:val="00EB56F9"/>
    <w:rsid w:val="00F01F9F"/>
    <w:rsid w:val="00F20EB8"/>
    <w:rsid w:val="00F263D3"/>
    <w:rsid w:val="00F31E67"/>
    <w:rsid w:val="00F45714"/>
    <w:rsid w:val="00F57102"/>
    <w:rsid w:val="00F64D11"/>
    <w:rsid w:val="00F744B4"/>
    <w:rsid w:val="00F80217"/>
    <w:rsid w:val="00F82627"/>
    <w:rsid w:val="00F875F9"/>
    <w:rsid w:val="00F90C2B"/>
    <w:rsid w:val="00F94ACD"/>
    <w:rsid w:val="00FB78DC"/>
    <w:rsid w:val="00FD37E6"/>
    <w:rsid w:val="00FD3DBA"/>
    <w:rsid w:val="00FE3488"/>
    <w:rsid w:val="00FE7566"/>
    <w:rsid w:val="00FF01FA"/>
    <w:rsid w:val="00FF66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4D41"/>
  <w15:chartTrackingRefBased/>
  <w15:docId w15:val="{04D51157-3413-4A36-AF25-B06239A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fr-CA"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05B"/>
    <w:pPr>
      <w:keepNext/>
      <w:keepLines/>
      <w:spacing w:before="24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853CDC"/>
    <w:pPr>
      <w:keepNext/>
      <w:keepLines/>
      <w:spacing w:before="160" w:after="80" w:line="240" w:lineRule="auto"/>
      <w:outlineLvl w:val="1"/>
    </w:pPr>
    <w:rPr>
      <w:rFonts w:asciiTheme="majorHAnsi" w:eastAsiaTheme="majorEastAsia" w:hAnsiTheme="majorHAnsi" w:cstheme="majorBidi"/>
      <w:i/>
      <w:color w:val="C00000"/>
      <w:sz w:val="28"/>
      <w:szCs w:val="32"/>
    </w:rPr>
  </w:style>
  <w:style w:type="paragraph" w:styleId="Heading3">
    <w:name w:val="heading 3"/>
    <w:basedOn w:val="Normal"/>
    <w:next w:val="Normal"/>
    <w:link w:val="Heading3Char"/>
    <w:uiPriority w:val="9"/>
    <w:semiHidden/>
    <w:unhideWhenUsed/>
    <w:qFormat/>
    <w:rsid w:val="00F744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4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44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44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44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44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44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05B"/>
    <w:pPr>
      <w:spacing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62505B"/>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62505B"/>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853CDC"/>
    <w:rPr>
      <w:rFonts w:asciiTheme="majorHAnsi" w:eastAsiaTheme="majorEastAsia" w:hAnsiTheme="majorHAnsi" w:cstheme="majorBidi"/>
      <w:i/>
      <w:color w:val="C00000"/>
      <w:sz w:val="28"/>
      <w:szCs w:val="32"/>
    </w:rPr>
  </w:style>
  <w:style w:type="character" w:customStyle="1" w:styleId="Heading3Char">
    <w:name w:val="Heading 3 Char"/>
    <w:basedOn w:val="DefaultParagraphFont"/>
    <w:link w:val="Heading3"/>
    <w:uiPriority w:val="9"/>
    <w:semiHidden/>
    <w:rsid w:val="00F744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4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44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44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44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44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44B4"/>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F744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4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44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44B4"/>
    <w:rPr>
      <w:i/>
      <w:iCs/>
      <w:color w:val="404040" w:themeColor="text1" w:themeTint="BF"/>
    </w:rPr>
  </w:style>
  <w:style w:type="paragraph" w:styleId="ListParagraph">
    <w:name w:val="List Paragraph"/>
    <w:basedOn w:val="Normal"/>
    <w:uiPriority w:val="34"/>
    <w:qFormat/>
    <w:rsid w:val="00F744B4"/>
    <w:pPr>
      <w:ind w:left="720"/>
      <w:contextualSpacing/>
    </w:pPr>
  </w:style>
  <w:style w:type="character" w:styleId="IntenseEmphasis">
    <w:name w:val="Intense Emphasis"/>
    <w:basedOn w:val="DefaultParagraphFont"/>
    <w:uiPriority w:val="21"/>
    <w:qFormat/>
    <w:rsid w:val="00F744B4"/>
    <w:rPr>
      <w:i/>
      <w:iCs/>
      <w:color w:val="0F4761" w:themeColor="accent1" w:themeShade="BF"/>
    </w:rPr>
  </w:style>
  <w:style w:type="paragraph" w:styleId="IntenseQuote">
    <w:name w:val="Intense Quote"/>
    <w:basedOn w:val="Normal"/>
    <w:next w:val="Normal"/>
    <w:link w:val="IntenseQuoteChar"/>
    <w:uiPriority w:val="30"/>
    <w:qFormat/>
    <w:rsid w:val="00F7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4B4"/>
    <w:rPr>
      <w:i/>
      <w:iCs/>
      <w:color w:val="0F4761" w:themeColor="accent1" w:themeShade="BF"/>
    </w:rPr>
  </w:style>
  <w:style w:type="character" w:styleId="IntenseReference">
    <w:name w:val="Intense Reference"/>
    <w:basedOn w:val="DefaultParagraphFont"/>
    <w:uiPriority w:val="32"/>
    <w:qFormat/>
    <w:rsid w:val="00F744B4"/>
    <w:rPr>
      <w:b/>
      <w:bCs/>
      <w:smallCaps/>
      <w:color w:val="0F4761" w:themeColor="accent1" w:themeShade="BF"/>
      <w:spacing w:val="5"/>
    </w:rPr>
  </w:style>
  <w:style w:type="paragraph" w:styleId="Header">
    <w:name w:val="header"/>
    <w:basedOn w:val="Normal"/>
    <w:link w:val="HeaderChar"/>
    <w:uiPriority w:val="99"/>
    <w:unhideWhenUsed/>
    <w:rsid w:val="00A352F8"/>
    <w:pPr>
      <w:tabs>
        <w:tab w:val="center" w:pos="4680"/>
        <w:tab w:val="right" w:pos="9360"/>
      </w:tabs>
      <w:spacing w:line="240" w:lineRule="auto"/>
    </w:pPr>
  </w:style>
  <w:style w:type="character" w:customStyle="1" w:styleId="HeaderChar">
    <w:name w:val="Header Char"/>
    <w:basedOn w:val="DefaultParagraphFont"/>
    <w:link w:val="Header"/>
    <w:uiPriority w:val="99"/>
    <w:rsid w:val="00A352F8"/>
  </w:style>
  <w:style w:type="paragraph" w:styleId="Footer">
    <w:name w:val="footer"/>
    <w:basedOn w:val="Normal"/>
    <w:link w:val="FooterChar"/>
    <w:uiPriority w:val="99"/>
    <w:unhideWhenUsed/>
    <w:rsid w:val="00A352F8"/>
    <w:pPr>
      <w:tabs>
        <w:tab w:val="center" w:pos="4680"/>
        <w:tab w:val="right" w:pos="9360"/>
      </w:tabs>
      <w:spacing w:line="240" w:lineRule="auto"/>
    </w:pPr>
  </w:style>
  <w:style w:type="character" w:customStyle="1" w:styleId="FooterChar">
    <w:name w:val="Footer Char"/>
    <w:basedOn w:val="DefaultParagraphFont"/>
    <w:link w:val="Footer"/>
    <w:uiPriority w:val="99"/>
    <w:rsid w:val="00A352F8"/>
  </w:style>
  <w:style w:type="character" w:styleId="LineNumber">
    <w:name w:val="line number"/>
    <w:basedOn w:val="DefaultParagraphFont"/>
    <w:uiPriority w:val="99"/>
    <w:semiHidden/>
    <w:unhideWhenUsed/>
    <w:rsid w:val="00E425D7"/>
  </w:style>
  <w:style w:type="character" w:styleId="CommentReference">
    <w:name w:val="annotation reference"/>
    <w:basedOn w:val="DefaultParagraphFont"/>
    <w:uiPriority w:val="99"/>
    <w:semiHidden/>
    <w:unhideWhenUsed/>
    <w:rsid w:val="00B55F65"/>
    <w:rPr>
      <w:sz w:val="16"/>
      <w:szCs w:val="16"/>
    </w:rPr>
  </w:style>
  <w:style w:type="paragraph" w:styleId="CommentText">
    <w:name w:val="annotation text"/>
    <w:basedOn w:val="Normal"/>
    <w:link w:val="CommentTextChar"/>
    <w:uiPriority w:val="99"/>
    <w:unhideWhenUsed/>
    <w:rsid w:val="00B55F65"/>
    <w:pPr>
      <w:spacing w:line="240" w:lineRule="auto"/>
    </w:pPr>
    <w:rPr>
      <w:sz w:val="20"/>
      <w:szCs w:val="20"/>
    </w:rPr>
  </w:style>
  <w:style w:type="character" w:customStyle="1" w:styleId="CommentTextChar">
    <w:name w:val="Comment Text Char"/>
    <w:basedOn w:val="DefaultParagraphFont"/>
    <w:link w:val="CommentText"/>
    <w:uiPriority w:val="99"/>
    <w:rsid w:val="00B55F65"/>
    <w:rPr>
      <w:sz w:val="20"/>
      <w:szCs w:val="20"/>
    </w:rPr>
  </w:style>
  <w:style w:type="paragraph" w:styleId="CommentSubject">
    <w:name w:val="annotation subject"/>
    <w:basedOn w:val="CommentText"/>
    <w:next w:val="CommentText"/>
    <w:link w:val="CommentSubjectChar"/>
    <w:uiPriority w:val="99"/>
    <w:semiHidden/>
    <w:unhideWhenUsed/>
    <w:rsid w:val="00B55F65"/>
    <w:rPr>
      <w:b/>
      <w:bCs/>
    </w:rPr>
  </w:style>
  <w:style w:type="character" w:customStyle="1" w:styleId="CommentSubjectChar">
    <w:name w:val="Comment Subject Char"/>
    <w:basedOn w:val="CommentTextChar"/>
    <w:link w:val="CommentSubject"/>
    <w:uiPriority w:val="99"/>
    <w:semiHidden/>
    <w:rsid w:val="00B55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7643</Words>
  <Characters>43567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satienza@student.ubc.ca</dc:creator>
  <cp:keywords/>
  <dc:description/>
  <cp:lastModifiedBy>avapoint@student.ubc.ca</cp:lastModifiedBy>
  <cp:revision>2</cp:revision>
  <dcterms:created xsi:type="dcterms:W3CDTF">2024-07-10T15:28:00Z</dcterms:created>
  <dcterms:modified xsi:type="dcterms:W3CDTF">2024-07-10T15:28:00Z</dcterms:modified>
</cp:coreProperties>
</file>